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"/>
        <w:gridCol w:w="241"/>
        <w:gridCol w:w="58"/>
        <w:gridCol w:w="1386"/>
        <w:gridCol w:w="279"/>
        <w:gridCol w:w="708"/>
        <w:gridCol w:w="236"/>
        <w:gridCol w:w="477"/>
        <w:gridCol w:w="72"/>
        <w:gridCol w:w="1059"/>
        <w:gridCol w:w="1142"/>
        <w:gridCol w:w="1132"/>
        <w:gridCol w:w="265"/>
        <w:gridCol w:w="1688"/>
        <w:gridCol w:w="11"/>
      </w:tblGrid>
      <w:tr w:rsidR="00D4442D" w:rsidRPr="008128C5" w:rsidTr="00DA321C">
        <w:trPr>
          <w:gridAfter w:val="1"/>
          <w:wAfter w:w="11" w:type="dxa"/>
          <w:trHeight w:val="552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442D" w:rsidRPr="008128C5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D4442D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1964" w:type="dxa"/>
            <w:gridSpan w:val="4"/>
            <w:tcBorders>
              <w:top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39" w:type="dxa"/>
            <w:gridSpan w:val="3"/>
            <w:tcBorders>
              <w:top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42D" w:rsidRDefault="00D4442D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  <w:p w:rsidR="00D4442D" w:rsidRPr="008128C5" w:rsidRDefault="00D4442D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（学校で準備）</w:t>
            </w:r>
          </w:p>
        </w:tc>
      </w:tr>
      <w:tr w:rsidR="00444883" w:rsidRPr="008128C5" w:rsidTr="00DA321C">
        <w:trPr>
          <w:gridAfter w:val="1"/>
          <w:wAfter w:w="11" w:type="dxa"/>
          <w:trHeight w:val="418"/>
        </w:trPr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444883" w:rsidRPr="008128C5" w:rsidRDefault="00444883" w:rsidP="00812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55" w:type="dxa"/>
            <w:gridSpan w:val="12"/>
            <w:vAlign w:val="center"/>
          </w:tcPr>
          <w:p w:rsidR="00444883" w:rsidRPr="008128C5" w:rsidRDefault="00444883" w:rsidP="008128C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　福岡市　　　　　　　　　　　　　℡：</w:t>
            </w: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444883" w:rsidRPr="008128C5" w:rsidRDefault="00444883" w:rsidP="008128C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4442D" w:rsidRPr="008128C5" w:rsidTr="00DA321C">
        <w:trPr>
          <w:gridAfter w:val="1"/>
          <w:wAfter w:w="11" w:type="dxa"/>
          <w:trHeight w:val="452"/>
        </w:trPr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964" w:type="dxa"/>
            <w:gridSpan w:val="4"/>
            <w:vAlign w:val="center"/>
          </w:tcPr>
          <w:p w:rsidR="00D4442D" w:rsidRPr="008128C5" w:rsidRDefault="00D4442D" w:rsidP="008128C5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D4442D" w:rsidRPr="008128C5" w:rsidRDefault="00D4442D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3598" w:type="dxa"/>
            <w:gridSpan w:val="4"/>
            <w:vAlign w:val="center"/>
          </w:tcPr>
          <w:p w:rsidR="00D4442D" w:rsidRPr="008128C5" w:rsidRDefault="004675F9" w:rsidP="00D4442D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（本人との関係</w:t>
            </w:r>
            <w:r w:rsidR="0044488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4442D" w:rsidRPr="008128C5" w:rsidTr="00DA321C">
        <w:trPr>
          <w:gridAfter w:val="1"/>
          <w:wAfter w:w="11" w:type="dxa"/>
          <w:trHeight w:val="70"/>
        </w:trPr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D4442D" w:rsidRDefault="00D4442D" w:rsidP="00812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出身校</w:t>
            </w:r>
          </w:p>
        </w:tc>
        <w:tc>
          <w:tcPr>
            <w:tcW w:w="7055" w:type="dxa"/>
            <w:gridSpan w:val="12"/>
            <w:vAlign w:val="center"/>
          </w:tcPr>
          <w:p w:rsidR="00D4442D" w:rsidRPr="008128C5" w:rsidRDefault="00D4442D" w:rsidP="008128C5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南福岡特別支援学校　℡：092-581-2242</w:t>
            </w: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D4442D" w:rsidRPr="008128C5" w:rsidRDefault="00D4442D" w:rsidP="008128C5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DA321C" w:rsidRPr="008128C5" w:rsidTr="005D6F9E">
        <w:trPr>
          <w:trHeight w:val="70"/>
        </w:trPr>
        <w:tc>
          <w:tcPr>
            <w:tcW w:w="1153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321C" w:rsidRPr="008128C5" w:rsidRDefault="00DA321C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身障手帳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DA321C" w:rsidRPr="008128C5" w:rsidRDefault="00DA321C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1223" w:type="dxa"/>
            <w:gridSpan w:val="3"/>
            <w:tcBorders>
              <w:bottom w:val="double" w:sz="4" w:space="0" w:color="auto"/>
            </w:tcBorders>
            <w:vAlign w:val="center"/>
          </w:tcPr>
          <w:p w:rsidR="00DA321C" w:rsidRPr="008128C5" w:rsidRDefault="00DA321C" w:rsidP="00DA321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療育手帳</w:t>
            </w:r>
          </w:p>
        </w:tc>
        <w:tc>
          <w:tcPr>
            <w:tcW w:w="2750" w:type="dxa"/>
            <w:gridSpan w:val="4"/>
            <w:tcBorders>
              <w:bottom w:val="double" w:sz="4" w:space="0" w:color="auto"/>
            </w:tcBorders>
            <w:vAlign w:val="center"/>
          </w:tcPr>
          <w:p w:rsidR="00DA321C" w:rsidRPr="008128C5" w:rsidRDefault="00DA321C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　判定（　　）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A321C" w:rsidRPr="008128C5" w:rsidRDefault="00DA321C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精神手帳</w:t>
            </w:r>
          </w:p>
        </w:tc>
        <w:tc>
          <w:tcPr>
            <w:tcW w:w="1964" w:type="dxa"/>
            <w:gridSpan w:val="3"/>
            <w:tcBorders>
              <w:right w:val="single" w:sz="12" w:space="0" w:color="auto"/>
            </w:tcBorders>
            <w:vAlign w:val="center"/>
          </w:tcPr>
          <w:p w:rsidR="00DA321C" w:rsidRPr="008128C5" w:rsidRDefault="00DA321C" w:rsidP="00D4442D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8128C5" w:rsidRPr="008128C5" w:rsidTr="00DA321C">
        <w:trPr>
          <w:gridAfter w:val="1"/>
          <w:wAfter w:w="11" w:type="dxa"/>
          <w:trHeight w:val="563"/>
        </w:trPr>
        <w:tc>
          <w:tcPr>
            <w:tcW w:w="9597" w:type="dxa"/>
            <w:gridSpan w:val="1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8C5" w:rsidRPr="008128C5" w:rsidRDefault="00D4442D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本人及び保護者の将来の生活についての希望</w:t>
            </w:r>
          </w:p>
        </w:tc>
      </w:tr>
      <w:tr w:rsidR="00D4442D" w:rsidRPr="008128C5" w:rsidTr="00DA321C">
        <w:trPr>
          <w:gridAfter w:val="1"/>
          <w:wAfter w:w="11" w:type="dxa"/>
          <w:trHeight w:val="1170"/>
        </w:trPr>
        <w:tc>
          <w:tcPr>
            <w:tcW w:w="95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D4442D" w:rsidRPr="00D4442D" w:rsidRDefault="00D4442D">
            <w:pPr>
              <w:rPr>
                <w:rFonts w:ascii="ＭＳ 明朝" w:eastAsia="ＭＳ 明朝" w:hAnsi="ＭＳ 明朝"/>
              </w:rPr>
            </w:pPr>
          </w:p>
        </w:tc>
      </w:tr>
      <w:tr w:rsidR="00D4442D" w:rsidRPr="008128C5" w:rsidTr="00DA321C">
        <w:trPr>
          <w:gridAfter w:val="1"/>
          <w:wAfter w:w="11" w:type="dxa"/>
          <w:trHeight w:val="636"/>
        </w:trPr>
        <w:tc>
          <w:tcPr>
            <w:tcW w:w="959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442D" w:rsidRPr="008128C5" w:rsidRDefault="00D4442D" w:rsidP="00D44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将来考えられる支援内容（本人及び保護者の希望を受けて考えられることなど）</w:t>
            </w:r>
          </w:p>
        </w:tc>
      </w:tr>
      <w:tr w:rsidR="00D4442D" w:rsidRPr="008128C5" w:rsidTr="00DA321C">
        <w:trPr>
          <w:gridAfter w:val="1"/>
          <w:wAfter w:w="11" w:type="dxa"/>
          <w:trHeight w:val="844"/>
        </w:trPr>
        <w:tc>
          <w:tcPr>
            <w:tcW w:w="959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D4442D" w:rsidRPr="008128C5" w:rsidRDefault="00D4442D">
            <w:pPr>
              <w:rPr>
                <w:rFonts w:ascii="ＭＳ 明朝" w:eastAsia="ＭＳ 明朝" w:hAnsi="ＭＳ 明朝"/>
              </w:rPr>
            </w:pPr>
          </w:p>
        </w:tc>
      </w:tr>
      <w:tr w:rsidR="00D4442D" w:rsidRPr="008128C5" w:rsidTr="00DA321C">
        <w:trPr>
          <w:gridAfter w:val="1"/>
          <w:wAfter w:w="11" w:type="dxa"/>
          <w:trHeight w:val="70"/>
        </w:trPr>
        <w:tc>
          <w:tcPr>
            <w:tcW w:w="10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42D" w:rsidRPr="008128C5" w:rsidRDefault="00D4442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進路先</w:t>
            </w:r>
          </w:p>
        </w:tc>
        <w:tc>
          <w:tcPr>
            <w:tcW w:w="2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442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進路先：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（℡　）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進路先：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（℡　）</w:t>
            </w:r>
          </w:p>
        </w:tc>
        <w:tc>
          <w:tcPr>
            <w:tcW w:w="607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D4442D" w:rsidRPr="00724285" w:rsidRDefault="00D4442D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D4442D" w:rsidRPr="008128C5" w:rsidTr="00DA321C">
        <w:trPr>
          <w:gridAfter w:val="1"/>
          <w:wAfter w:w="11" w:type="dxa"/>
          <w:trHeight w:val="70"/>
        </w:trPr>
        <w:tc>
          <w:tcPr>
            <w:tcW w:w="10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42D" w:rsidRPr="008128C5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学校より</w:t>
            </w:r>
          </w:p>
        </w:tc>
        <w:tc>
          <w:tcPr>
            <w:tcW w:w="2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442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旧担任：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進路担当：</w:t>
            </w:r>
          </w:p>
        </w:tc>
        <w:tc>
          <w:tcPr>
            <w:tcW w:w="607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D4442D" w:rsidRPr="00724285" w:rsidRDefault="00724285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日常生活・作業・学習活動などの取り組みや支援内容は、「サポートブック」にまとめています。「サポートブック」は、保護者が保管することになっていますので、参考にされる場合は保護者にお尋ね下さい。</w:t>
            </w:r>
          </w:p>
        </w:tc>
      </w:tr>
      <w:tr w:rsidR="00617A5D" w:rsidRPr="008128C5" w:rsidTr="00DA321C">
        <w:trPr>
          <w:gridAfter w:val="1"/>
          <w:wAfter w:w="11" w:type="dxa"/>
          <w:trHeight w:val="70"/>
        </w:trPr>
        <w:tc>
          <w:tcPr>
            <w:tcW w:w="10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相談支援</w:t>
            </w:r>
          </w:p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居宅支援</w:t>
            </w:r>
          </w:p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地域支援</w:t>
            </w:r>
          </w:p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余暇活動</w:t>
            </w:r>
          </w:p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家庭生活</w:t>
            </w:r>
          </w:p>
        </w:tc>
        <w:tc>
          <w:tcPr>
            <w:tcW w:w="2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○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（℡　）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○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（℡　）</w:t>
            </w:r>
          </w:p>
        </w:tc>
        <w:tc>
          <w:tcPr>
            <w:tcW w:w="607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617A5D" w:rsidRPr="008128C5" w:rsidTr="00DA321C">
        <w:trPr>
          <w:gridAfter w:val="1"/>
          <w:wAfter w:w="11" w:type="dxa"/>
          <w:trHeight w:val="1411"/>
        </w:trPr>
        <w:tc>
          <w:tcPr>
            <w:tcW w:w="1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</w:t>
            </w:r>
          </w:p>
          <w:p w:rsidR="00617A5D" w:rsidRDefault="00617A5D" w:rsidP="00617A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</w:t>
            </w:r>
          </w:p>
        </w:tc>
        <w:tc>
          <w:tcPr>
            <w:tcW w:w="243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○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（℡　）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○</w:t>
            </w:r>
          </w:p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  <w:r w:rsidRPr="00724285">
              <w:rPr>
                <w:rFonts w:ascii="ＭＳ 明朝" w:eastAsia="ＭＳ 明朝" w:hAnsi="ＭＳ 明朝" w:hint="eastAsia"/>
                <w:sz w:val="18"/>
              </w:rPr>
              <w:t>（℡　）</w:t>
            </w:r>
          </w:p>
        </w:tc>
        <w:tc>
          <w:tcPr>
            <w:tcW w:w="607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A5D" w:rsidRPr="00724285" w:rsidRDefault="00617A5D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3D3566" w:rsidRDefault="00617A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以上の支援について確認しました。</w:t>
      </w:r>
    </w:p>
    <w:p w:rsidR="00617A5D" w:rsidRPr="008128C5" w:rsidRDefault="00617A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E1780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E1780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E17803">
        <w:rPr>
          <w:rFonts w:ascii="ＭＳ 明朝" w:eastAsia="ＭＳ 明朝" w:hAnsi="ＭＳ 明朝" w:hint="eastAsia"/>
        </w:rPr>
        <w:t xml:space="preserve">　　日　　　　　　　　　　　　　　　　</w:t>
      </w:r>
      <w:r>
        <w:rPr>
          <w:rFonts w:ascii="ＭＳ 明朝" w:eastAsia="ＭＳ 明朝" w:hAnsi="ＭＳ 明朝" w:hint="eastAsia"/>
        </w:rPr>
        <w:t xml:space="preserve">　保護者氏名</w:t>
      </w:r>
    </w:p>
    <w:sectPr w:rsidR="00617A5D" w:rsidRPr="008128C5" w:rsidSect="00724285">
      <w:headerReference w:type="default" r:id="rId6"/>
      <w:pgSz w:w="11906" w:h="16838" w:code="9"/>
      <w:pgMar w:top="1418" w:right="1134" w:bottom="1134" w:left="1134" w:header="1077" w:footer="992" w:gutter="0"/>
      <w:cols w:space="425"/>
      <w:docGrid w:type="linesAndChars" w:linePitch="37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C5" w:rsidRDefault="008128C5" w:rsidP="008128C5">
      <w:r>
        <w:separator/>
      </w:r>
    </w:p>
  </w:endnote>
  <w:endnote w:type="continuationSeparator" w:id="0">
    <w:p w:rsidR="008128C5" w:rsidRDefault="008128C5" w:rsidP="0081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C5" w:rsidRDefault="008128C5" w:rsidP="008128C5">
      <w:r>
        <w:separator/>
      </w:r>
    </w:p>
  </w:footnote>
  <w:footnote w:type="continuationSeparator" w:id="0">
    <w:p w:rsidR="008128C5" w:rsidRDefault="008128C5" w:rsidP="0081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C5" w:rsidRPr="008128C5" w:rsidRDefault="008128C5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個別の移行支援計画（様式２）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5"/>
    <w:rsid w:val="003D3566"/>
    <w:rsid w:val="00444883"/>
    <w:rsid w:val="004675F9"/>
    <w:rsid w:val="00617A5D"/>
    <w:rsid w:val="006C6882"/>
    <w:rsid w:val="00724285"/>
    <w:rsid w:val="008128C5"/>
    <w:rsid w:val="00D4442D"/>
    <w:rsid w:val="00DA321C"/>
    <w:rsid w:val="00E17803"/>
    <w:rsid w:val="00F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7834E-2936-4962-BFAB-265AFFC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8C5"/>
  </w:style>
  <w:style w:type="paragraph" w:styleId="a5">
    <w:name w:val="footer"/>
    <w:basedOn w:val="a"/>
    <w:link w:val="a6"/>
    <w:uiPriority w:val="99"/>
    <w:unhideWhenUsed/>
    <w:rsid w:val="0081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8C5"/>
  </w:style>
  <w:style w:type="table" w:styleId="a7">
    <w:name w:val="Table Grid"/>
    <w:basedOn w:val="a1"/>
    <w:uiPriority w:val="39"/>
    <w:rsid w:val="0081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2023-11-24T00:36:00Z</dcterms:created>
  <dcterms:modified xsi:type="dcterms:W3CDTF">2024-01-09T01:53:00Z</dcterms:modified>
</cp:coreProperties>
</file>