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26DB" w14:textId="55AF4587" w:rsidR="0093321C" w:rsidRPr="00C60A80" w:rsidRDefault="00634A57" w:rsidP="0093321C">
      <w:pPr>
        <w:pStyle w:val="a3"/>
        <w:rPr>
          <w:rFonts w:ascii="UD デジタル 教科書体 NP-R" w:eastAsia="UD デジタル 教科書体 NP-R"/>
          <w:color w:val="FF0000"/>
          <w:spacing w:val="0"/>
        </w:rPr>
      </w:pPr>
      <w:r w:rsidRPr="00C60A80">
        <w:rPr>
          <w:rFonts w:ascii="UD デジタル 教科書体 NP-R" w:eastAsia="UD デジタル 教科書体 NP-R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A779F" wp14:editId="6F582659">
                <wp:simplePos x="0" y="0"/>
                <wp:positionH relativeFrom="column">
                  <wp:posOffset>3204845</wp:posOffset>
                </wp:positionH>
                <wp:positionV relativeFrom="paragraph">
                  <wp:posOffset>-186055</wp:posOffset>
                </wp:positionV>
                <wp:extent cx="2667000" cy="4667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667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61EC" w14:textId="4715C2B5" w:rsidR="001713FB" w:rsidRPr="00C60A80" w:rsidRDefault="001713FB" w:rsidP="00C60A80">
                            <w:pPr>
                              <w:spacing w:line="0" w:lineRule="atLeast"/>
                              <w:ind w:left="230" w:hangingChars="100" w:hanging="230"/>
                              <w:rPr>
                                <w:rFonts w:ascii="UD デジタル 教科書体 NP-R" w:eastAsia="UD デジタル 教科書体 NP-R"/>
                                <w:dstrike w:val="0"/>
                              </w:rPr>
                            </w:pPr>
                            <w:r w:rsidRPr="00C60A80">
                              <w:rPr>
                                <w:rFonts w:ascii="UD デジタル 教科書体 NP-R" w:eastAsia="UD デジタル 教科書体 NP-R" w:hint="eastAsia"/>
                                <w:dstrike w:val="0"/>
                              </w:rPr>
                              <w:t>※保護者の皆様へ</w:t>
                            </w:r>
                          </w:p>
                          <w:p w14:paraId="5848912C" w14:textId="1663E895" w:rsidR="00634A57" w:rsidRPr="00C60A80" w:rsidRDefault="001713FB" w:rsidP="00634A57">
                            <w:pPr>
                              <w:spacing w:line="0" w:lineRule="atLeast"/>
                              <w:ind w:left="230" w:hangingChars="100" w:hanging="230"/>
                              <w:rPr>
                                <w:rFonts w:ascii="UD デジタル 教科書体 NP-R" w:eastAsia="UD デジタル 教科書体 NP-R"/>
                                <w:dstrike w:val="0"/>
                              </w:rPr>
                            </w:pPr>
                            <w:r w:rsidRPr="00C60A80">
                              <w:rPr>
                                <w:rFonts w:ascii="UD デジタル 教科書体 NP-R" w:eastAsia="UD デジタル 教科書体 NP-R" w:hint="eastAsia"/>
                                <w:dstrike w:val="0"/>
                              </w:rPr>
                              <w:t xml:space="preserve">　</w:t>
                            </w:r>
                            <w:r w:rsidR="00634A57">
                              <w:rPr>
                                <w:rFonts w:ascii="UD デジタル 教科書体 NP-R" w:eastAsia="UD デジタル 教科書体 NP-R" w:hint="eastAsia"/>
                                <w:dstrike w:val="0"/>
                              </w:rPr>
                              <w:t>こちらは</w:t>
                            </w:r>
                            <w:r w:rsidR="00634A57">
                              <w:rPr>
                                <w:rFonts w:ascii="UD デジタル 教科書体 NP-R" w:eastAsia="UD デジタル 教科書体 NP-R"/>
                                <w:dstrike w:val="0"/>
                              </w:rPr>
                              <w:t>申込み後でも</w:t>
                            </w:r>
                            <w:r w:rsidR="00634A57">
                              <w:rPr>
                                <w:rFonts w:ascii="UD デジタル 教科書体 NP-R" w:eastAsia="UD デジタル 教科書体 NP-R" w:hint="eastAsia"/>
                                <w:dstrike w:val="0"/>
                              </w:rPr>
                              <w:t>構いません</w:t>
                            </w:r>
                            <w:r w:rsidR="00634A57">
                              <w:rPr>
                                <w:rFonts w:ascii="UD デジタル 教科書体 NP-R" w:eastAsia="UD デジタル 教科書体 NP-R"/>
                                <w:dstrike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A779F" id="Rectangle 14" o:spid="_x0000_s1026" style="position:absolute;left:0;text-align:left;margin-left:252.35pt;margin-top:-14.65pt;width:210pt;height:3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" fillcolor="#fff2cc" strokecolor="red" strokeweight="1.25pt">
                <v:textbox inset="5.85pt,.7pt,5.85pt,.7pt">
                  <w:txbxContent>
                    <w:p w14:paraId="11A261EC" w14:textId="4715C2B5" w:rsidR="001713FB" w:rsidRPr="00C60A80" w:rsidRDefault="001713FB" w:rsidP="00C60A80">
                      <w:pPr>
                        <w:spacing w:line="0" w:lineRule="atLeast"/>
                        <w:ind w:left="230" w:hangingChars="100" w:hanging="230"/>
                        <w:rPr>
                          <w:rFonts w:ascii="UD デジタル 教科書体 NP-R" w:eastAsia="UD デジタル 教科書体 NP-R"/>
                          <w:dstrike w:val="0"/>
                        </w:rPr>
                      </w:pPr>
                      <w:r w:rsidRPr="00C60A80">
                        <w:rPr>
                          <w:rFonts w:ascii="UD デジタル 教科書体 NP-R" w:eastAsia="UD デジタル 教科書体 NP-R" w:hint="eastAsia"/>
                          <w:dstrike w:val="0"/>
                        </w:rPr>
                        <w:t>※保護者の皆様へ</w:t>
                      </w:r>
                    </w:p>
                    <w:p w14:paraId="5848912C" w14:textId="1663E895" w:rsidR="00634A57" w:rsidRPr="00C60A80" w:rsidRDefault="001713FB" w:rsidP="00634A57">
                      <w:pPr>
                        <w:spacing w:line="0" w:lineRule="atLeast"/>
                        <w:ind w:left="230" w:hangingChars="100" w:hanging="230"/>
                        <w:rPr>
                          <w:rFonts w:ascii="UD デジタル 教科書体 NP-R" w:eastAsia="UD デジタル 教科書体 NP-R"/>
                          <w:dstrike w:val="0"/>
                        </w:rPr>
                      </w:pPr>
                      <w:r w:rsidRPr="00C60A80">
                        <w:rPr>
                          <w:rFonts w:ascii="UD デジタル 教科書体 NP-R" w:eastAsia="UD デジタル 教科書体 NP-R" w:hint="eastAsia"/>
                          <w:dstrike w:val="0"/>
                        </w:rPr>
                        <w:t xml:space="preserve">　</w:t>
                      </w:r>
                      <w:r w:rsidR="00634A57">
                        <w:rPr>
                          <w:rFonts w:ascii="UD デジタル 教科書体 NP-R" w:eastAsia="UD デジタル 教科書体 NP-R" w:hint="eastAsia"/>
                          <w:dstrike w:val="0"/>
                        </w:rPr>
                        <w:t>こちらは</w:t>
                      </w:r>
                      <w:r w:rsidR="00634A57">
                        <w:rPr>
                          <w:rFonts w:ascii="UD デジタル 教科書体 NP-R" w:eastAsia="UD デジタル 教科書体 NP-R"/>
                          <w:dstrike w:val="0"/>
                        </w:rPr>
                        <w:t>申込み後でも</w:t>
                      </w:r>
                      <w:r w:rsidR="00634A57">
                        <w:rPr>
                          <w:rFonts w:ascii="UD デジタル 教科書体 NP-R" w:eastAsia="UD デジタル 教科書体 NP-R" w:hint="eastAsia"/>
                          <w:dstrike w:val="0"/>
                        </w:rPr>
                        <w:t>構いません</w:t>
                      </w:r>
                      <w:r w:rsidR="00634A57">
                        <w:rPr>
                          <w:rFonts w:ascii="UD デジタル 教科書体 NP-R" w:eastAsia="UD デジタル 教科書体 NP-R"/>
                          <w:dstrike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9354F7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（</w:t>
      </w:r>
      <w:r w:rsidR="00C21905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医療的ケア</w:t>
      </w:r>
      <w:r w:rsidR="009354F7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様式２　新規申請）</w:t>
      </w:r>
    </w:p>
    <w:p w14:paraId="13689B00" w14:textId="5436CEFB" w:rsidR="003555B0" w:rsidRPr="00C60A80" w:rsidRDefault="003555B0" w:rsidP="003555B0">
      <w:pPr>
        <w:pStyle w:val="a3"/>
        <w:rPr>
          <w:rFonts w:ascii="UD デジタル 教科書体 NP-R" w:eastAsia="UD デジタル 教科書体 NP-R"/>
          <w:spacing w:val="0"/>
        </w:rPr>
      </w:pPr>
    </w:p>
    <w:p w14:paraId="2F0F058D" w14:textId="4AC6FC50" w:rsidR="003555B0" w:rsidRPr="00C60A80" w:rsidRDefault="003555B0" w:rsidP="003555B0">
      <w:pPr>
        <w:pStyle w:val="a3"/>
        <w:jc w:val="center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主</w:t>
      </w:r>
      <w:r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治</w:t>
      </w:r>
      <w:r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医</w:t>
      </w:r>
      <w:r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</w:t>
      </w:r>
      <w:r w:rsidR="00B96663"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>指　示</w:t>
      </w:r>
      <w:r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書</w:t>
      </w:r>
    </w:p>
    <w:p w14:paraId="6E54AEB0" w14:textId="50887D29" w:rsidR="009354F7" w:rsidRPr="00C60A80" w:rsidRDefault="009354F7" w:rsidP="009354F7">
      <w:pPr>
        <w:pStyle w:val="a3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bookmarkStart w:id="0" w:name="_GoBack"/>
    </w:p>
    <w:bookmarkEnd w:id="0"/>
    <w:p w14:paraId="41BE862E" w14:textId="18A7EC05" w:rsidR="009354F7" w:rsidRPr="00C60A80" w:rsidRDefault="009354F7" w:rsidP="009354F7">
      <w:pPr>
        <w:pStyle w:val="a3"/>
        <w:ind w:firstLine="255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福岡市教育委員会</w:t>
      </w:r>
    </w:p>
    <w:p w14:paraId="452E7072" w14:textId="654267C0" w:rsidR="009354F7" w:rsidRPr="00C60A80" w:rsidRDefault="009354F7" w:rsidP="009354F7">
      <w:pPr>
        <w:pStyle w:val="a3"/>
        <w:ind w:firstLine="255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発達教育センター所長　様</w:t>
      </w:r>
    </w:p>
    <w:p w14:paraId="219CA82C" w14:textId="6C5DC15D" w:rsidR="009354F7" w:rsidRPr="00C60A80" w:rsidRDefault="009354F7" w:rsidP="009354F7">
      <w:pPr>
        <w:pStyle w:val="a3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（学校長　様）</w:t>
      </w:r>
    </w:p>
    <w:p w14:paraId="11EC62E6" w14:textId="3585F666" w:rsidR="003555B0" w:rsidRPr="00C60A80" w:rsidRDefault="003555B0" w:rsidP="003555B0">
      <w:pPr>
        <w:pStyle w:val="a3"/>
        <w:rPr>
          <w:rFonts w:ascii="UD デジタル 教科書体 NP-R" w:eastAsia="UD デジタル 教科書体 NP-R"/>
          <w:spacing w:val="0"/>
        </w:rPr>
      </w:pPr>
    </w:p>
    <w:p w14:paraId="349ACCE6" w14:textId="451E2A26" w:rsidR="003555B0" w:rsidRPr="00C60A80" w:rsidRDefault="003555B0" w:rsidP="003555B0">
      <w:pPr>
        <w:pStyle w:val="a3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</w:t>
      </w:r>
      <w:r w:rsidR="004A554E"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>ご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依頼</w:t>
      </w:r>
      <w:r w:rsidR="004A554E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がありました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児童生徒に対して</w:t>
      </w:r>
      <w:r w:rsidR="00C60A80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、</w:t>
      </w:r>
      <w:r w:rsidR="0038669C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  <w:u w:val="single"/>
        </w:rPr>
        <w:t>学校において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  <w:u w:val="single"/>
        </w:rPr>
        <w:t>学校看護師が実施することが可能な医療的ケア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について</w:t>
      </w:r>
      <w:r w:rsidR="00C60A80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、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下記のとおり</w:t>
      </w:r>
      <w:r w:rsidR="00B96663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指示</w:t>
      </w:r>
      <w:r w:rsidR="00EA02C7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します</w:t>
      </w:r>
      <w:r w:rsidR="00B96663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。</w:t>
      </w:r>
    </w:p>
    <w:p w14:paraId="31B36800" w14:textId="7D16483D" w:rsidR="003555B0" w:rsidRPr="00C60A80" w:rsidRDefault="003555B0" w:rsidP="003555B0">
      <w:pPr>
        <w:pStyle w:val="a3"/>
        <w:rPr>
          <w:rFonts w:ascii="UD デジタル 教科書体 NP-R" w:eastAsia="UD デジタル 教科書体 NP-R"/>
          <w:spacing w:val="0"/>
        </w:rPr>
      </w:pPr>
    </w:p>
    <w:p w14:paraId="4AA996AD" w14:textId="77777777" w:rsidR="003555B0" w:rsidRPr="00C60A80" w:rsidRDefault="003555B0" w:rsidP="003555B0">
      <w:pPr>
        <w:pStyle w:val="a3"/>
        <w:jc w:val="center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記</w:t>
      </w:r>
    </w:p>
    <w:p w14:paraId="67063A0B" w14:textId="77777777" w:rsidR="003555B0" w:rsidRPr="00C60A80" w:rsidRDefault="003555B0" w:rsidP="003555B0">
      <w:pPr>
        <w:pStyle w:val="a3"/>
        <w:rPr>
          <w:rFonts w:ascii="UD デジタル 教科書体 NP-R" w:eastAsia="UD デジタル 教科書体 NP-R"/>
          <w:spacing w:val="0"/>
        </w:rPr>
      </w:pPr>
    </w:p>
    <w:p w14:paraId="74EDB7F9" w14:textId="77777777" w:rsidR="00036C8F" w:rsidRPr="00C60A80" w:rsidRDefault="003555B0" w:rsidP="00036C8F">
      <w:pPr>
        <w:pStyle w:val="a3"/>
        <w:ind w:firstLineChars="200" w:firstLine="524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１　児童生徒</w:t>
      </w:r>
    </w:p>
    <w:p w14:paraId="5EB7AE96" w14:textId="364E28C1" w:rsidR="003555B0" w:rsidRPr="00C60A80" w:rsidRDefault="003555B0" w:rsidP="003555B0">
      <w:pPr>
        <w:pStyle w:val="a3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　　　</w:t>
      </w:r>
      <w:r w:rsidR="00634A57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学校名　　　</w:t>
      </w:r>
      <w:r w:rsidR="004F0048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</w:t>
      </w:r>
      <w:r w:rsidR="00634A57">
        <w:rPr>
          <w:rFonts w:ascii="UD デジタル 教科書体 NP-R" w:eastAsia="UD デジタル 教科書体 NP-R" w:hAnsi="ＭＳ 明朝" w:hint="eastAsia"/>
          <w:color w:val="FF0000"/>
          <w:spacing w:val="11"/>
          <w:sz w:val="24"/>
          <w:szCs w:val="24"/>
        </w:rPr>
        <w:t xml:space="preserve">　　　　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学年　</w:t>
      </w:r>
      <w:r w:rsidR="00634A57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　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氏名</w:t>
      </w:r>
    </w:p>
    <w:p w14:paraId="47B19652" w14:textId="580A6364" w:rsidR="00B72513" w:rsidRPr="00C60A80" w:rsidRDefault="00B72513" w:rsidP="00B72513">
      <w:pPr>
        <w:pStyle w:val="a3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int="eastAsia"/>
          <w:spacing w:val="0"/>
        </w:rPr>
        <w:t xml:space="preserve">　　　　　　　　　　　　　　　（在学中・入学予定）</w:t>
      </w:r>
    </w:p>
    <w:p w14:paraId="02E09BDD" w14:textId="3B816049" w:rsidR="00B72513" w:rsidRPr="00C60A80" w:rsidRDefault="00B72513" w:rsidP="00B72513">
      <w:pPr>
        <w:pStyle w:val="a3"/>
        <w:rPr>
          <w:rFonts w:ascii="UD デジタル 教科書体 NP-R" w:eastAsia="UD デジタル 教科書体 NP-R"/>
          <w:spacing w:val="0"/>
        </w:rPr>
      </w:pPr>
    </w:p>
    <w:p w14:paraId="7DC8191D" w14:textId="6AE15A32" w:rsidR="00B96663" w:rsidRPr="00C60A80" w:rsidRDefault="00B96663" w:rsidP="003555B0">
      <w:pPr>
        <w:pStyle w:val="a3"/>
        <w:ind w:firstLineChars="200" w:firstLine="524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２</w:t>
      </w:r>
      <w:r w:rsidR="003555B0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学校内で学校看護師が実施可能な医療的ケアの内容・範囲</w:t>
      </w:r>
      <w:r w:rsidR="00C60A80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、</w:t>
      </w:r>
      <w:r w:rsidR="002F6DE1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手技</w:t>
      </w:r>
    </w:p>
    <w:p w14:paraId="28952336" w14:textId="586188E0" w:rsidR="00B96663" w:rsidRDefault="00B96663" w:rsidP="00AC125B">
      <w:pPr>
        <w:pStyle w:val="a3"/>
        <w:rPr>
          <w:rFonts w:ascii="UD デジタル 教科書体 NP-R" w:eastAsia="UD デジタル 教科書体 NP-R"/>
          <w:color w:val="FF0000"/>
          <w:spacing w:val="0"/>
          <w:sz w:val="24"/>
          <w:szCs w:val="24"/>
        </w:rPr>
      </w:pPr>
    </w:p>
    <w:p w14:paraId="30CCEC77" w14:textId="77777777" w:rsidR="00634A57" w:rsidRPr="00C60A80" w:rsidRDefault="00634A57" w:rsidP="00AC125B">
      <w:pPr>
        <w:pStyle w:val="a3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</w:p>
    <w:p w14:paraId="7C749AE4" w14:textId="288D8A6D" w:rsidR="003555B0" w:rsidRPr="00C60A80" w:rsidRDefault="00B96663" w:rsidP="003555B0">
      <w:pPr>
        <w:pStyle w:val="a3"/>
        <w:ind w:firstLineChars="200" w:firstLine="524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３　医療的ケアの</w:t>
      </w:r>
      <w:r w:rsidR="003555B0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手技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・方法についての具体的な指示</w:t>
      </w:r>
    </w:p>
    <w:p w14:paraId="2E7372FE" w14:textId="71544CAA" w:rsidR="00366503" w:rsidRDefault="00980DD3" w:rsidP="00634A57">
      <w:pPr>
        <w:pStyle w:val="a3"/>
        <w:ind w:firstLineChars="100" w:firstLine="240"/>
        <w:rPr>
          <w:rFonts w:ascii="UD デジタル 教科書体 NP-R" w:eastAsia="UD デジタル 教科書体 NP-R"/>
          <w:color w:val="FF0000"/>
          <w:spacing w:val="0"/>
          <w:sz w:val="24"/>
          <w:szCs w:val="24"/>
        </w:rPr>
      </w:pPr>
      <w:r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</w:t>
      </w:r>
    </w:p>
    <w:p w14:paraId="4A0E1D01" w14:textId="1A7B83F6" w:rsidR="00634A57" w:rsidRDefault="00634A57" w:rsidP="00634A57">
      <w:pPr>
        <w:pStyle w:val="a3"/>
        <w:ind w:firstLineChars="100" w:firstLine="240"/>
        <w:rPr>
          <w:rFonts w:ascii="UD デジタル 教科書体 NP-R" w:eastAsia="UD デジタル 教科書体 NP-R"/>
          <w:color w:val="FF0000"/>
          <w:spacing w:val="0"/>
          <w:sz w:val="24"/>
          <w:szCs w:val="24"/>
        </w:rPr>
      </w:pPr>
    </w:p>
    <w:p w14:paraId="0F822A9E" w14:textId="0FA9B65C" w:rsidR="00634A57" w:rsidRDefault="00634A57" w:rsidP="00634A57">
      <w:pPr>
        <w:pStyle w:val="a3"/>
        <w:ind w:firstLineChars="100" w:firstLine="240"/>
        <w:rPr>
          <w:rFonts w:ascii="UD デジタル 教科書体 NP-R" w:eastAsia="UD デジタル 教科書体 NP-R"/>
          <w:color w:val="FF0000"/>
          <w:spacing w:val="0"/>
          <w:sz w:val="24"/>
          <w:szCs w:val="24"/>
        </w:rPr>
      </w:pPr>
    </w:p>
    <w:p w14:paraId="7CC59B6B" w14:textId="43E85A52" w:rsidR="00634A57" w:rsidRDefault="00634A57" w:rsidP="00634A57">
      <w:pPr>
        <w:pStyle w:val="a3"/>
        <w:ind w:firstLineChars="100" w:firstLine="240"/>
        <w:rPr>
          <w:rFonts w:ascii="UD デジタル 教科書体 NP-R" w:eastAsia="UD デジタル 教科書体 NP-R"/>
          <w:color w:val="FF0000"/>
          <w:spacing w:val="0"/>
          <w:sz w:val="24"/>
          <w:szCs w:val="24"/>
        </w:rPr>
      </w:pPr>
    </w:p>
    <w:p w14:paraId="43DDDEC5" w14:textId="77777777" w:rsidR="00634A57" w:rsidRPr="00C60A80" w:rsidRDefault="00634A57" w:rsidP="00634A57">
      <w:pPr>
        <w:pStyle w:val="a3"/>
        <w:ind w:firstLineChars="100" w:firstLine="210"/>
        <w:rPr>
          <w:rFonts w:ascii="UD デジタル 教科書体 NP-R" w:eastAsia="UD デジタル 教科書体 NP-R"/>
          <w:spacing w:val="0"/>
        </w:rPr>
      </w:pPr>
    </w:p>
    <w:p w14:paraId="2288462D" w14:textId="77777777" w:rsidR="00EC1797" w:rsidRPr="00C60A80" w:rsidRDefault="00EC1797" w:rsidP="003555B0">
      <w:pPr>
        <w:pStyle w:val="a3"/>
        <w:rPr>
          <w:rFonts w:ascii="UD デジタル 教科書体 NP-R" w:eastAsia="UD デジタル 教科書体 NP-R"/>
          <w:spacing w:val="0"/>
        </w:rPr>
      </w:pPr>
    </w:p>
    <w:p w14:paraId="1E0F4488" w14:textId="054CB30F" w:rsidR="003555B0" w:rsidRPr="00C60A80" w:rsidRDefault="00B96663" w:rsidP="003555B0">
      <w:pPr>
        <w:pStyle w:val="a3"/>
        <w:ind w:firstLineChars="200" w:firstLine="524"/>
        <w:rPr>
          <w:rFonts w:ascii="UD デジタル 教科書体 NP-R" w:eastAsia="UD デジタル 教科書体 NP-R"/>
          <w:spacing w:val="0"/>
        </w:rPr>
      </w:pP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４</w:t>
      </w:r>
      <w:r w:rsidR="00FF6E3D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="00CE7166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緊急時の対応・</w:t>
      </w:r>
      <w:r w:rsidR="003555B0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配慮事項・その他</w:t>
      </w:r>
    </w:p>
    <w:p w14:paraId="3D20A89F" w14:textId="57251B98" w:rsidR="003555B0" w:rsidRDefault="00980DD3" w:rsidP="00634A57">
      <w:pPr>
        <w:pStyle w:val="a3"/>
        <w:ind w:left="1440" w:hangingChars="600" w:hanging="1440"/>
        <w:rPr>
          <w:rFonts w:ascii="UD デジタル 教科書体 NP-R" w:eastAsia="UD デジタル 教科書体 NP-R"/>
          <w:color w:val="FF0000"/>
          <w:spacing w:val="0"/>
          <w:sz w:val="24"/>
          <w:szCs w:val="24"/>
        </w:rPr>
      </w:pPr>
      <w:r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　</w:t>
      </w:r>
    </w:p>
    <w:p w14:paraId="45A06BA3" w14:textId="77777777" w:rsidR="00634A57" w:rsidRDefault="00634A57" w:rsidP="00634A57">
      <w:pPr>
        <w:pStyle w:val="a3"/>
        <w:ind w:left="1440" w:hangingChars="600" w:hanging="1440"/>
        <w:rPr>
          <w:rFonts w:ascii="UD デジタル 教科書体 NP-R" w:eastAsia="UD デジタル 教科書体 NP-R"/>
          <w:color w:val="FF0000"/>
          <w:spacing w:val="0"/>
          <w:sz w:val="24"/>
          <w:szCs w:val="24"/>
        </w:rPr>
      </w:pPr>
    </w:p>
    <w:p w14:paraId="2A79687C" w14:textId="77777777" w:rsidR="00634A57" w:rsidRPr="00C60A80" w:rsidRDefault="00634A57" w:rsidP="00634A57">
      <w:pPr>
        <w:pStyle w:val="a3"/>
        <w:ind w:left="1260" w:hangingChars="600" w:hanging="1260"/>
        <w:rPr>
          <w:rFonts w:ascii="UD デジタル 教科書体 NP-R" w:eastAsia="UD デジタル 教科書体 NP-R"/>
          <w:spacing w:val="0"/>
        </w:rPr>
      </w:pPr>
    </w:p>
    <w:p w14:paraId="0FD0AD38" w14:textId="77777777" w:rsidR="00EC1797" w:rsidRPr="00C60A80" w:rsidRDefault="0086696A" w:rsidP="003555B0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</w:t>
      </w:r>
    </w:p>
    <w:p w14:paraId="28F1C350" w14:textId="312FBF75" w:rsidR="00366503" w:rsidRPr="00C60A80" w:rsidRDefault="0086696A" w:rsidP="00EC1797">
      <w:pPr>
        <w:pStyle w:val="a3"/>
        <w:ind w:firstLineChars="200" w:firstLine="480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>５　日中に実施する校外学習における医療的ケアの実施に関する指示</w:t>
      </w:r>
    </w:p>
    <w:p w14:paraId="5DDEAEF3" w14:textId="5AFA26D4" w:rsidR="0086696A" w:rsidRPr="00C60A80" w:rsidRDefault="0086696A" w:rsidP="009354F7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　　</w:t>
      </w:r>
      <w:r w:rsidR="009354F7"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</w:t>
      </w:r>
      <w:r w:rsidR="00634A57" w:rsidRPr="00634A57">
        <w:rPr>
          <w:rFonts w:ascii="UD デジタル 教科書体 NP-R" w:eastAsia="UD デジタル 教科書体 NP-R" w:hint="eastAsia"/>
          <w:spacing w:val="0"/>
          <w:sz w:val="24"/>
          <w:szCs w:val="24"/>
        </w:rPr>
        <w:t>□</w:t>
      </w:r>
      <w:r w:rsidR="00634A57">
        <w:rPr>
          <w:rFonts w:ascii="UD デジタル 教科書体 NP-R" w:eastAsia="UD デジタル 教科書体 NP-R" w:hint="eastAsia"/>
          <w:color w:val="FF0000"/>
          <w:spacing w:val="0"/>
          <w:sz w:val="24"/>
          <w:szCs w:val="24"/>
        </w:rPr>
        <w:t xml:space="preserve">　</w:t>
      </w:r>
      <w:r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>校外学習において学校看護師による医療的ケアを許可する。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1"/>
      </w:tblGrid>
      <w:tr w:rsidR="009354F7" w:rsidRPr="00C60A80" w14:paraId="3A416CB7" w14:textId="77777777" w:rsidTr="0034778F">
        <w:trPr>
          <w:trHeight w:val="944"/>
        </w:trPr>
        <w:tc>
          <w:tcPr>
            <w:tcW w:w="8651" w:type="dxa"/>
          </w:tcPr>
          <w:p w14:paraId="2BE40F46" w14:textId="77F501A7" w:rsidR="009354F7" w:rsidRPr="00C60A80" w:rsidRDefault="009354F7" w:rsidP="009354F7">
            <w:pPr>
              <w:pStyle w:val="a3"/>
              <w:rPr>
                <w:rFonts w:ascii="UD デジタル 教科書体 NP-R" w:eastAsia="UD デジタル 教科書体 NP-R"/>
                <w:spacing w:val="0"/>
                <w:sz w:val="24"/>
                <w:szCs w:val="24"/>
              </w:rPr>
            </w:pPr>
            <w:r w:rsidRPr="00C60A80"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  <w:t>※校外学習時の追加の指示や配慮事項等があればお書き下さい。</w:t>
            </w:r>
          </w:p>
          <w:p w14:paraId="24181F5A" w14:textId="77777777" w:rsidR="00FF6E3D" w:rsidRDefault="00FF6E3D" w:rsidP="00C80B60">
            <w:pPr>
              <w:pStyle w:val="a3"/>
              <w:ind w:firstLineChars="100" w:firstLine="240"/>
              <w:rPr>
                <w:rFonts w:ascii="UD デジタル 教科書体 NP-R" w:eastAsia="UD デジタル 教科書体 NP-R"/>
                <w:color w:val="FF0000"/>
                <w:spacing w:val="0"/>
                <w:sz w:val="24"/>
                <w:szCs w:val="24"/>
              </w:rPr>
            </w:pPr>
          </w:p>
          <w:p w14:paraId="2289571C" w14:textId="77777777" w:rsidR="00634A57" w:rsidRDefault="00634A57" w:rsidP="00C80B60">
            <w:pPr>
              <w:pStyle w:val="a3"/>
              <w:ind w:firstLineChars="100" w:firstLine="240"/>
              <w:rPr>
                <w:rFonts w:ascii="UD デジタル 教科書体 NP-R" w:eastAsia="UD デジタル 教科書体 NP-R"/>
                <w:color w:val="FF0000"/>
                <w:spacing w:val="0"/>
                <w:sz w:val="24"/>
                <w:szCs w:val="24"/>
              </w:rPr>
            </w:pPr>
          </w:p>
          <w:p w14:paraId="42EA86C8" w14:textId="4C779484" w:rsidR="00634A57" w:rsidRPr="00C60A80" w:rsidRDefault="00634A57" w:rsidP="00C80B60">
            <w:pPr>
              <w:pStyle w:val="a3"/>
              <w:ind w:firstLineChars="100" w:firstLine="240"/>
              <w:rPr>
                <w:rFonts w:ascii="UD デジタル 教科書体 NP-R" w:eastAsia="UD デジタル 教科書体 NP-R"/>
                <w:color w:val="FF0000"/>
                <w:spacing w:val="0"/>
                <w:sz w:val="24"/>
                <w:szCs w:val="24"/>
              </w:rPr>
            </w:pPr>
          </w:p>
        </w:tc>
      </w:tr>
    </w:tbl>
    <w:p w14:paraId="7AF47BF3" w14:textId="1656039F" w:rsidR="003555B0" w:rsidRPr="00C60A80" w:rsidRDefault="003555B0" w:rsidP="003555B0">
      <w:pPr>
        <w:pStyle w:val="a3"/>
        <w:ind w:firstLineChars="200" w:firstLine="500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r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                                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　　　　　</w:t>
      </w:r>
      <w:r w:rsidR="00AC125B"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 </w:t>
      </w:r>
      <w:r w:rsidR="00B364D0" w:rsidRPr="00634A57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令和</w:t>
      </w:r>
      <w:r w:rsidR="00634A57">
        <w:rPr>
          <w:rFonts w:ascii="UD デジタル 教科書体 NP-R" w:eastAsia="UD デジタル 教科書体 NP-R" w:hAnsi="ＭＳ 明朝" w:hint="eastAsia"/>
          <w:color w:val="FF0000"/>
          <w:spacing w:val="11"/>
          <w:sz w:val="24"/>
          <w:szCs w:val="24"/>
        </w:rPr>
        <w:t xml:space="preserve">　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年</w:t>
      </w:r>
      <w:r w:rsidR="00634A57">
        <w:rPr>
          <w:rFonts w:ascii="UD デジタル 教科書体 NP-R" w:eastAsia="UD デジタル 教科書体 NP-R" w:hAnsi="ＭＳ 明朝" w:hint="eastAsia"/>
          <w:color w:val="FF0000"/>
          <w:spacing w:val="11"/>
          <w:sz w:val="24"/>
          <w:szCs w:val="24"/>
        </w:rPr>
        <w:t xml:space="preserve">　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月</w:t>
      </w:r>
      <w:r w:rsidR="00634A57">
        <w:rPr>
          <w:rFonts w:ascii="UD デジタル 教科書体 NP-R" w:eastAsia="UD デジタル 教科書体 NP-R" w:hAnsi="ＭＳ 明朝" w:hint="eastAsia"/>
          <w:color w:val="FF0000"/>
          <w:spacing w:val="11"/>
          <w:sz w:val="24"/>
          <w:szCs w:val="24"/>
        </w:rPr>
        <w:t xml:space="preserve">　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日</w:t>
      </w:r>
    </w:p>
    <w:p w14:paraId="10440075" w14:textId="7CD596E4" w:rsidR="003555B0" w:rsidRPr="00C60A80" w:rsidRDefault="0038669C" w:rsidP="00366503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C60A80">
        <w:rPr>
          <w:rFonts w:ascii="UD デジタル 教科書体 NP-R" w:eastAsia="UD デジタル 教科書体 NP-R" w:hint="eastAsia"/>
          <w:spacing w:val="0"/>
        </w:rPr>
        <w:t xml:space="preserve">　</w:t>
      </w:r>
      <w:r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　　　　　　　　　　　　　　　　　　　　　　　</w:t>
      </w:r>
      <w:r w:rsidR="00B364D0"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 </w:t>
      </w:r>
      <w:r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>病院名</w:t>
      </w:r>
      <w:r w:rsidR="00922008" w:rsidRPr="00C60A80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  </w:t>
      </w:r>
      <w:r w:rsidR="00922008" w:rsidRPr="00C60A80">
        <w:rPr>
          <w:rFonts w:ascii="UD デジタル 教科書体 NP-R" w:eastAsia="UD デジタル 教科書体 NP-R" w:hint="eastAsia"/>
          <w:color w:val="FF0000"/>
          <w:spacing w:val="0"/>
          <w:sz w:val="24"/>
          <w:szCs w:val="24"/>
        </w:rPr>
        <w:t xml:space="preserve"> </w:t>
      </w:r>
    </w:p>
    <w:p w14:paraId="77A33ABA" w14:textId="2ACAC8F2" w:rsidR="0034778F" w:rsidRPr="00634A57" w:rsidRDefault="003555B0" w:rsidP="003555B0">
      <w:pPr>
        <w:pStyle w:val="a3"/>
        <w:rPr>
          <w:rFonts w:ascii="UD デジタル 教科書体 NP-R" w:eastAsia="UD デジタル 教科書体 NP-R" w:hAnsi="ＭＳ 明朝"/>
          <w:spacing w:val="11"/>
          <w:sz w:val="24"/>
          <w:szCs w:val="24"/>
          <w:u w:val="single"/>
        </w:rPr>
      </w:pPr>
      <w:r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                                         　　</w:t>
      </w:r>
      <w:r w:rsidR="00B364D0" w:rsidRPr="00C60A80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　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24"/>
          <w:szCs w:val="24"/>
          <w:u w:val="single"/>
        </w:rPr>
        <w:t>主</w:t>
      </w:r>
      <w:r w:rsidRPr="00634A57">
        <w:rPr>
          <w:rFonts w:ascii="UD デジタル 教科書体 NP-R" w:eastAsia="UD デジタル 教科書体 NP-R" w:hAnsi="ＭＳ 明朝" w:hint="eastAsia"/>
          <w:spacing w:val="11"/>
          <w:sz w:val="24"/>
          <w:szCs w:val="24"/>
          <w:u w:val="single"/>
        </w:rPr>
        <w:t>治医</w:t>
      </w:r>
      <w:r w:rsidR="00922008" w:rsidRPr="00634A57">
        <w:rPr>
          <w:rFonts w:ascii="UD デジタル 教科書体 NP-R" w:eastAsia="UD デジタル 教科書体 NP-R" w:hAnsi="ＭＳ 明朝" w:hint="eastAsia"/>
          <w:spacing w:val="11"/>
          <w:sz w:val="24"/>
          <w:szCs w:val="24"/>
          <w:u w:val="single"/>
        </w:rPr>
        <w:t xml:space="preserve">　</w:t>
      </w:r>
      <w:r w:rsidR="00634A57" w:rsidRPr="00634A57">
        <w:rPr>
          <w:rFonts w:ascii="UD デジタル 教科書体 NP-R" w:eastAsia="UD デジタル 教科書体 NP-R" w:hAnsi="ＭＳ 明朝" w:hint="eastAsia"/>
          <w:spacing w:val="11"/>
          <w:sz w:val="24"/>
          <w:szCs w:val="24"/>
          <w:u w:val="single"/>
        </w:rPr>
        <w:t xml:space="preserve">　　　　　　</w:t>
      </w:r>
      <w:r w:rsidRPr="00634A57">
        <w:rPr>
          <w:rFonts w:ascii="UD デジタル 教科書体 NP-R" w:eastAsia="UD デジタル 教科書体 NP-R" w:hAnsi="ＭＳ 明朝" w:hint="eastAsia"/>
          <w:spacing w:val="11"/>
          <w:sz w:val="24"/>
          <w:szCs w:val="24"/>
          <w:u w:val="single"/>
        </w:rPr>
        <w:t xml:space="preserve">  </w:t>
      </w:r>
    </w:p>
    <w:p w14:paraId="32E56E7E" w14:textId="57C337DE" w:rsidR="0034778F" w:rsidRPr="00C60A80" w:rsidRDefault="0034778F" w:rsidP="0034778F">
      <w:pPr>
        <w:pStyle w:val="a3"/>
        <w:jc w:val="right"/>
        <w:rPr>
          <w:rFonts w:ascii="UD デジタル 教科書体 NP-R" w:eastAsia="UD デジタル 教科書体 NP-R" w:hAnsi="ＭＳ 明朝"/>
          <w:spacing w:val="11"/>
          <w:sz w:val="18"/>
          <w:szCs w:val="18"/>
        </w:rPr>
      </w:pPr>
      <w:r w:rsidRPr="00634A57">
        <w:rPr>
          <w:rFonts w:ascii="UD デジタル 教科書体 NP-R" w:eastAsia="UD デジタル 教科書体 NP-R" w:hAnsi="ＭＳ 明朝" w:hint="eastAsia"/>
          <w:spacing w:val="11"/>
          <w:sz w:val="18"/>
          <w:szCs w:val="18"/>
        </w:rPr>
        <w:t>※自署の場合は、押印不要</w:t>
      </w:r>
      <w:r w:rsidRPr="00C60A80">
        <w:rPr>
          <w:rFonts w:ascii="UD デジタル 教科書体 NP-R" w:eastAsia="UD デジタル 教科書体 NP-R" w:hAnsi="ＭＳ 明朝" w:hint="eastAsia"/>
          <w:spacing w:val="11"/>
          <w:sz w:val="18"/>
          <w:szCs w:val="18"/>
        </w:rPr>
        <w:t xml:space="preserve">　　</w:t>
      </w:r>
    </w:p>
    <w:sectPr w:rsidR="0034778F" w:rsidRPr="00C60A80" w:rsidSect="00AF63D1">
      <w:footerReference w:type="even" r:id="rId7"/>
      <w:footerReference w:type="default" r:id="rId8"/>
      <w:pgSz w:w="11906" w:h="16838" w:code="9"/>
      <w:pgMar w:top="1418" w:right="1134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8191" w14:textId="77777777" w:rsidR="009F1B46" w:rsidRDefault="009F1B46">
      <w:r>
        <w:separator/>
      </w:r>
    </w:p>
  </w:endnote>
  <w:endnote w:type="continuationSeparator" w:id="0">
    <w:p w14:paraId="69CFC8E1" w14:textId="77777777" w:rsidR="009F1B46" w:rsidRDefault="009F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EBDE" w14:textId="77777777" w:rsidR="00797C1A" w:rsidRDefault="00797C1A" w:rsidP="00C62B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546117" w14:textId="77777777" w:rsidR="00797C1A" w:rsidRDefault="00797C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9875" w14:textId="77777777" w:rsidR="00797C1A" w:rsidRPr="00D57CDA" w:rsidRDefault="00C21905">
    <w:pPr>
      <w:pStyle w:val="a4"/>
      <w:rPr>
        <w:rFonts w:ascii="UD デジタル 教科書体 NP-R" w:eastAsia="UD デジタル 教科書体 NP-R"/>
        <w:dstrike w:val="0"/>
      </w:rPr>
    </w:pPr>
    <w:r w:rsidRPr="00D57CDA">
      <w:rPr>
        <w:rFonts w:ascii="UD デジタル 教科書体 NP-R" w:eastAsia="UD デジタル 教科書体 NP-R" w:hint="eastAsia"/>
        <w:dstrike w:val="0"/>
      </w:rPr>
      <w:t>小中</w:t>
    </w:r>
    <w:r w:rsidR="00584FD8" w:rsidRPr="00D57CDA">
      <w:rPr>
        <w:rFonts w:ascii="UD デジタル 教科書体 NP-R" w:eastAsia="UD デジタル 教科書体 NP-R" w:hint="eastAsia"/>
        <w:dstrike w:val="0"/>
      </w:rPr>
      <w:t>特</w:t>
    </w:r>
    <w:r w:rsidRPr="00D57CDA">
      <w:rPr>
        <w:rFonts w:ascii="UD デジタル 教科書体 NP-R" w:eastAsia="UD デジタル 教科書体 NP-R" w:hint="eastAsia"/>
        <w:dstrike w:val="0"/>
      </w:rPr>
      <w:t>共通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A9F24" w14:textId="77777777" w:rsidR="009F1B46" w:rsidRDefault="009F1B46">
      <w:r>
        <w:separator/>
      </w:r>
    </w:p>
  </w:footnote>
  <w:footnote w:type="continuationSeparator" w:id="0">
    <w:p w14:paraId="2FFB927A" w14:textId="77777777" w:rsidR="009F1B46" w:rsidRDefault="009F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61EF"/>
    <w:multiLevelType w:val="hybridMultilevel"/>
    <w:tmpl w:val="374E3896"/>
    <w:lvl w:ilvl="0" w:tplc="B20E48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2"/>
    <w:rsid w:val="00022961"/>
    <w:rsid w:val="000326AB"/>
    <w:rsid w:val="00036C8F"/>
    <w:rsid w:val="00040E2D"/>
    <w:rsid w:val="00062B4E"/>
    <w:rsid w:val="00071EBB"/>
    <w:rsid w:val="000A506C"/>
    <w:rsid w:val="000A6743"/>
    <w:rsid w:val="000C6E46"/>
    <w:rsid w:val="000D0EB3"/>
    <w:rsid w:val="000D55CC"/>
    <w:rsid w:val="000E23B8"/>
    <w:rsid w:val="000E6AAF"/>
    <w:rsid w:val="000F66C4"/>
    <w:rsid w:val="000F7AD3"/>
    <w:rsid w:val="001011C4"/>
    <w:rsid w:val="00107037"/>
    <w:rsid w:val="00107D8C"/>
    <w:rsid w:val="00111D7F"/>
    <w:rsid w:val="001165F5"/>
    <w:rsid w:val="001228DA"/>
    <w:rsid w:val="00145564"/>
    <w:rsid w:val="00160806"/>
    <w:rsid w:val="001624E3"/>
    <w:rsid w:val="001713FB"/>
    <w:rsid w:val="0017417D"/>
    <w:rsid w:val="00175805"/>
    <w:rsid w:val="001A174D"/>
    <w:rsid w:val="001A224F"/>
    <w:rsid w:val="001A6592"/>
    <w:rsid w:val="001B327E"/>
    <w:rsid w:val="001B62B6"/>
    <w:rsid w:val="001B76F6"/>
    <w:rsid w:val="001B7DA0"/>
    <w:rsid w:val="001C6792"/>
    <w:rsid w:val="001D5DB7"/>
    <w:rsid w:val="001E2692"/>
    <w:rsid w:val="001E4C5B"/>
    <w:rsid w:val="001F614C"/>
    <w:rsid w:val="001F7BA1"/>
    <w:rsid w:val="002079EB"/>
    <w:rsid w:val="00217884"/>
    <w:rsid w:val="00223BF6"/>
    <w:rsid w:val="00226353"/>
    <w:rsid w:val="00247A36"/>
    <w:rsid w:val="00256F9C"/>
    <w:rsid w:val="00266154"/>
    <w:rsid w:val="0027651B"/>
    <w:rsid w:val="00287F63"/>
    <w:rsid w:val="00293082"/>
    <w:rsid w:val="00295BB3"/>
    <w:rsid w:val="002A7DBC"/>
    <w:rsid w:val="002B1888"/>
    <w:rsid w:val="002B6EBD"/>
    <w:rsid w:val="002C3194"/>
    <w:rsid w:val="002E6776"/>
    <w:rsid w:val="002F6DE1"/>
    <w:rsid w:val="00305BA6"/>
    <w:rsid w:val="003227AB"/>
    <w:rsid w:val="003260F9"/>
    <w:rsid w:val="003316BD"/>
    <w:rsid w:val="0034778F"/>
    <w:rsid w:val="003555B0"/>
    <w:rsid w:val="003579A8"/>
    <w:rsid w:val="00366503"/>
    <w:rsid w:val="003708EF"/>
    <w:rsid w:val="00381B7C"/>
    <w:rsid w:val="0038669C"/>
    <w:rsid w:val="00390FA0"/>
    <w:rsid w:val="00394DD3"/>
    <w:rsid w:val="003A5365"/>
    <w:rsid w:val="003D52FB"/>
    <w:rsid w:val="003E6203"/>
    <w:rsid w:val="003E7C02"/>
    <w:rsid w:val="003E7D76"/>
    <w:rsid w:val="003F3A4A"/>
    <w:rsid w:val="003F7F8C"/>
    <w:rsid w:val="004036E6"/>
    <w:rsid w:val="00404CA6"/>
    <w:rsid w:val="0041616E"/>
    <w:rsid w:val="00424477"/>
    <w:rsid w:val="00426C8E"/>
    <w:rsid w:val="004446E0"/>
    <w:rsid w:val="004459BA"/>
    <w:rsid w:val="00455A11"/>
    <w:rsid w:val="00456E82"/>
    <w:rsid w:val="004615B7"/>
    <w:rsid w:val="0046199F"/>
    <w:rsid w:val="00473959"/>
    <w:rsid w:val="00476230"/>
    <w:rsid w:val="00492EC8"/>
    <w:rsid w:val="004A210D"/>
    <w:rsid w:val="004A2FB3"/>
    <w:rsid w:val="004A554E"/>
    <w:rsid w:val="004B65AB"/>
    <w:rsid w:val="004E168D"/>
    <w:rsid w:val="004F0048"/>
    <w:rsid w:val="00514320"/>
    <w:rsid w:val="005169E7"/>
    <w:rsid w:val="005170D2"/>
    <w:rsid w:val="005170E0"/>
    <w:rsid w:val="00525C56"/>
    <w:rsid w:val="0052735C"/>
    <w:rsid w:val="00534BD6"/>
    <w:rsid w:val="0054109C"/>
    <w:rsid w:val="00543265"/>
    <w:rsid w:val="00551ED2"/>
    <w:rsid w:val="00561FD0"/>
    <w:rsid w:val="0057195A"/>
    <w:rsid w:val="005764E4"/>
    <w:rsid w:val="00584FD8"/>
    <w:rsid w:val="005B025C"/>
    <w:rsid w:val="005B49D8"/>
    <w:rsid w:val="005F4906"/>
    <w:rsid w:val="00613800"/>
    <w:rsid w:val="0062218C"/>
    <w:rsid w:val="00630699"/>
    <w:rsid w:val="006309C3"/>
    <w:rsid w:val="00630E6B"/>
    <w:rsid w:val="00634A57"/>
    <w:rsid w:val="006419FA"/>
    <w:rsid w:val="0064476C"/>
    <w:rsid w:val="00660132"/>
    <w:rsid w:val="00675E20"/>
    <w:rsid w:val="006B13D1"/>
    <w:rsid w:val="006B1668"/>
    <w:rsid w:val="006B5F60"/>
    <w:rsid w:val="006B7E0E"/>
    <w:rsid w:val="006D6880"/>
    <w:rsid w:val="0070545A"/>
    <w:rsid w:val="00734A99"/>
    <w:rsid w:val="00736757"/>
    <w:rsid w:val="00736EF1"/>
    <w:rsid w:val="007373DD"/>
    <w:rsid w:val="007454AB"/>
    <w:rsid w:val="00782F45"/>
    <w:rsid w:val="00796112"/>
    <w:rsid w:val="00797C1A"/>
    <w:rsid w:val="007A0C2C"/>
    <w:rsid w:val="007A2ED3"/>
    <w:rsid w:val="007E407B"/>
    <w:rsid w:val="007E7D83"/>
    <w:rsid w:val="007F268E"/>
    <w:rsid w:val="007F485C"/>
    <w:rsid w:val="008024FB"/>
    <w:rsid w:val="00811AF0"/>
    <w:rsid w:val="0081681B"/>
    <w:rsid w:val="00824009"/>
    <w:rsid w:val="00830F5F"/>
    <w:rsid w:val="00831B88"/>
    <w:rsid w:val="00846367"/>
    <w:rsid w:val="00857692"/>
    <w:rsid w:val="00866057"/>
    <w:rsid w:val="0086696A"/>
    <w:rsid w:val="0087372F"/>
    <w:rsid w:val="008A38D9"/>
    <w:rsid w:val="008A46FA"/>
    <w:rsid w:val="008B029C"/>
    <w:rsid w:val="008C3E35"/>
    <w:rsid w:val="008C47C4"/>
    <w:rsid w:val="008D163B"/>
    <w:rsid w:val="008D3DCA"/>
    <w:rsid w:val="008D71DE"/>
    <w:rsid w:val="008E7AF7"/>
    <w:rsid w:val="009003A2"/>
    <w:rsid w:val="00902959"/>
    <w:rsid w:val="00905F00"/>
    <w:rsid w:val="009071A5"/>
    <w:rsid w:val="0091035E"/>
    <w:rsid w:val="00922008"/>
    <w:rsid w:val="009254F4"/>
    <w:rsid w:val="009260F6"/>
    <w:rsid w:val="0093321C"/>
    <w:rsid w:val="009354F7"/>
    <w:rsid w:val="00940605"/>
    <w:rsid w:val="009431C4"/>
    <w:rsid w:val="0095091D"/>
    <w:rsid w:val="009552F2"/>
    <w:rsid w:val="00975155"/>
    <w:rsid w:val="00980DD3"/>
    <w:rsid w:val="00981D4C"/>
    <w:rsid w:val="009914F6"/>
    <w:rsid w:val="00994D7C"/>
    <w:rsid w:val="009B5E22"/>
    <w:rsid w:val="009C1786"/>
    <w:rsid w:val="009C462A"/>
    <w:rsid w:val="009D7CF7"/>
    <w:rsid w:val="009E6D71"/>
    <w:rsid w:val="009F1B46"/>
    <w:rsid w:val="009F1CC0"/>
    <w:rsid w:val="00A012B7"/>
    <w:rsid w:val="00A04FB8"/>
    <w:rsid w:val="00A06AB8"/>
    <w:rsid w:val="00A10D66"/>
    <w:rsid w:val="00A459CB"/>
    <w:rsid w:val="00A73215"/>
    <w:rsid w:val="00A74459"/>
    <w:rsid w:val="00A822A8"/>
    <w:rsid w:val="00AA415D"/>
    <w:rsid w:val="00AA5E96"/>
    <w:rsid w:val="00AB1157"/>
    <w:rsid w:val="00AC125B"/>
    <w:rsid w:val="00AC2BAE"/>
    <w:rsid w:val="00AD78B0"/>
    <w:rsid w:val="00AE0B13"/>
    <w:rsid w:val="00AF5753"/>
    <w:rsid w:val="00AF63D1"/>
    <w:rsid w:val="00B06588"/>
    <w:rsid w:val="00B21EBB"/>
    <w:rsid w:val="00B25A36"/>
    <w:rsid w:val="00B2754C"/>
    <w:rsid w:val="00B364D0"/>
    <w:rsid w:val="00B37F77"/>
    <w:rsid w:val="00B42D39"/>
    <w:rsid w:val="00B456F1"/>
    <w:rsid w:val="00B523C0"/>
    <w:rsid w:val="00B65628"/>
    <w:rsid w:val="00B72513"/>
    <w:rsid w:val="00B91A32"/>
    <w:rsid w:val="00B95F55"/>
    <w:rsid w:val="00B96663"/>
    <w:rsid w:val="00BA5FBA"/>
    <w:rsid w:val="00BC3563"/>
    <w:rsid w:val="00BC5D73"/>
    <w:rsid w:val="00BD7D35"/>
    <w:rsid w:val="00BE15F7"/>
    <w:rsid w:val="00BE4470"/>
    <w:rsid w:val="00BE7004"/>
    <w:rsid w:val="00C10E09"/>
    <w:rsid w:val="00C21905"/>
    <w:rsid w:val="00C26420"/>
    <w:rsid w:val="00C358FB"/>
    <w:rsid w:val="00C43A5A"/>
    <w:rsid w:val="00C462CA"/>
    <w:rsid w:val="00C467AF"/>
    <w:rsid w:val="00C50B18"/>
    <w:rsid w:val="00C60A80"/>
    <w:rsid w:val="00C62B62"/>
    <w:rsid w:val="00C760C8"/>
    <w:rsid w:val="00C80B60"/>
    <w:rsid w:val="00C83FF8"/>
    <w:rsid w:val="00C906F0"/>
    <w:rsid w:val="00CB24B4"/>
    <w:rsid w:val="00CC40C9"/>
    <w:rsid w:val="00CC7991"/>
    <w:rsid w:val="00CD220A"/>
    <w:rsid w:val="00CD572A"/>
    <w:rsid w:val="00CD69F3"/>
    <w:rsid w:val="00CE6292"/>
    <w:rsid w:val="00CE7166"/>
    <w:rsid w:val="00D22A32"/>
    <w:rsid w:val="00D276B4"/>
    <w:rsid w:val="00D32FBB"/>
    <w:rsid w:val="00D404F5"/>
    <w:rsid w:val="00D55E87"/>
    <w:rsid w:val="00D56E74"/>
    <w:rsid w:val="00D57CDA"/>
    <w:rsid w:val="00D63127"/>
    <w:rsid w:val="00D7393C"/>
    <w:rsid w:val="00D92D13"/>
    <w:rsid w:val="00D946D5"/>
    <w:rsid w:val="00DB02C2"/>
    <w:rsid w:val="00DB02F4"/>
    <w:rsid w:val="00DB187C"/>
    <w:rsid w:val="00DB1EAD"/>
    <w:rsid w:val="00DB58B6"/>
    <w:rsid w:val="00DC129D"/>
    <w:rsid w:val="00DC2FEA"/>
    <w:rsid w:val="00DF3D91"/>
    <w:rsid w:val="00DF5B84"/>
    <w:rsid w:val="00E034A5"/>
    <w:rsid w:val="00E05492"/>
    <w:rsid w:val="00E20E6F"/>
    <w:rsid w:val="00E42ACF"/>
    <w:rsid w:val="00E43405"/>
    <w:rsid w:val="00E459BC"/>
    <w:rsid w:val="00E9215B"/>
    <w:rsid w:val="00E94E68"/>
    <w:rsid w:val="00EA02C7"/>
    <w:rsid w:val="00EA0C1A"/>
    <w:rsid w:val="00EA1106"/>
    <w:rsid w:val="00EA28C8"/>
    <w:rsid w:val="00EA456A"/>
    <w:rsid w:val="00EA7A9E"/>
    <w:rsid w:val="00EB6111"/>
    <w:rsid w:val="00EC1797"/>
    <w:rsid w:val="00F13466"/>
    <w:rsid w:val="00F1622A"/>
    <w:rsid w:val="00F367DE"/>
    <w:rsid w:val="00F436FA"/>
    <w:rsid w:val="00F457C3"/>
    <w:rsid w:val="00F715C8"/>
    <w:rsid w:val="00F75525"/>
    <w:rsid w:val="00F84FCD"/>
    <w:rsid w:val="00F90289"/>
    <w:rsid w:val="00FA53C2"/>
    <w:rsid w:val="00FC745B"/>
    <w:rsid w:val="00FE6463"/>
    <w:rsid w:val="00FF23EC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415E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dstrike/>
      <w:spacing w:val="1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link w:val="a5"/>
    <w:uiPriority w:val="99"/>
    <w:rsid w:val="00C62B6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62B62"/>
  </w:style>
  <w:style w:type="paragraph" w:styleId="a7">
    <w:name w:val="header"/>
    <w:basedOn w:val="a"/>
    <w:rsid w:val="00B21EB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C906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584FD8"/>
    <w:rPr>
      <w:rFonts w:ascii="ＭＳ 明朝" w:hAnsi="ＭＳ 明朝" w:cs="ＭＳ 明朝"/>
      <w:dstrike/>
      <w:spacing w:val="10"/>
      <w:sz w:val="21"/>
      <w:szCs w:val="21"/>
    </w:rPr>
  </w:style>
  <w:style w:type="character" w:styleId="a9">
    <w:name w:val="annotation reference"/>
    <w:rsid w:val="00305BA6"/>
    <w:rPr>
      <w:sz w:val="18"/>
      <w:szCs w:val="18"/>
    </w:rPr>
  </w:style>
  <w:style w:type="paragraph" w:styleId="aa">
    <w:name w:val="annotation text"/>
    <w:basedOn w:val="a"/>
    <w:link w:val="ab"/>
    <w:rsid w:val="00305BA6"/>
    <w:pPr>
      <w:jc w:val="left"/>
    </w:pPr>
  </w:style>
  <w:style w:type="character" w:customStyle="1" w:styleId="ab">
    <w:name w:val="コメント文字列 (文字)"/>
    <w:link w:val="aa"/>
    <w:rsid w:val="00305BA6"/>
    <w:rPr>
      <w:rFonts w:ascii="ＭＳ 明朝" w:hAnsi="ＭＳ 明朝" w:cs="ＭＳ 明朝"/>
      <w:dstrike/>
      <w:spacing w:val="10"/>
      <w:sz w:val="21"/>
      <w:szCs w:val="21"/>
    </w:rPr>
  </w:style>
  <w:style w:type="paragraph" w:styleId="ac">
    <w:name w:val="annotation subject"/>
    <w:basedOn w:val="aa"/>
    <w:next w:val="aa"/>
    <w:link w:val="ad"/>
    <w:rsid w:val="00305BA6"/>
    <w:rPr>
      <w:b/>
      <w:bCs/>
    </w:rPr>
  </w:style>
  <w:style w:type="character" w:customStyle="1" w:styleId="ad">
    <w:name w:val="コメント内容 (文字)"/>
    <w:link w:val="ac"/>
    <w:rsid w:val="00305BA6"/>
    <w:rPr>
      <w:rFonts w:ascii="ＭＳ 明朝" w:hAnsi="ＭＳ 明朝" w:cs="ＭＳ 明朝"/>
      <w:b/>
      <w:bCs/>
      <w:dstrike/>
      <w:spacing w:val="10"/>
      <w:sz w:val="21"/>
      <w:szCs w:val="21"/>
    </w:rPr>
  </w:style>
  <w:style w:type="paragraph" w:styleId="ae">
    <w:name w:val="Balloon Text"/>
    <w:basedOn w:val="a"/>
    <w:link w:val="af"/>
    <w:rsid w:val="00305BA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rsid w:val="00305BA6"/>
    <w:rPr>
      <w:rFonts w:ascii="游ゴシック Light" w:eastAsia="游ゴシック Light" w:hAnsi="游ゴシック Light" w:cs="Times New Roman"/>
      <w:dstrike/>
      <w:spacing w:val="10"/>
      <w:sz w:val="18"/>
      <w:szCs w:val="18"/>
    </w:rPr>
  </w:style>
  <w:style w:type="paragraph" w:styleId="Web">
    <w:name w:val="Normal (Web)"/>
    <w:basedOn w:val="a"/>
    <w:uiPriority w:val="99"/>
    <w:unhideWhenUsed/>
    <w:rsid w:val="00347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d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2022-05-05T03:36:00Z</dcterms:created>
  <dcterms:modified xsi:type="dcterms:W3CDTF">2023-04-17T02:52:00Z</dcterms:modified>
</cp:coreProperties>
</file>