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EE7D" w14:textId="16AFC9D3" w:rsidR="00996C12" w:rsidRPr="00B6029D" w:rsidRDefault="001A6592" w:rsidP="00996C12">
      <w:pPr>
        <w:pStyle w:val="a3"/>
        <w:rPr>
          <w:rFonts w:ascii="UD デジタル 教科書体 NP-R" w:eastAsia="UD デジタル 教科書体 NP-R"/>
          <w:spacing w:val="0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（</w:t>
      </w:r>
      <w:r w:rsidR="007F4ACC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医療的ケア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様式１</w:t>
      </w:r>
      <w:r w:rsidR="0038669C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新規申請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）</w:t>
      </w:r>
    </w:p>
    <w:p w14:paraId="29290867" w14:textId="77777777" w:rsidR="00996C12" w:rsidRPr="00B6029D" w:rsidRDefault="00996C12" w:rsidP="00996C12">
      <w:pPr>
        <w:pStyle w:val="a3"/>
        <w:rPr>
          <w:rFonts w:ascii="UD デジタル 教科書体 NP-R" w:eastAsia="UD デジタル 教科書体 NP-R"/>
          <w:spacing w:val="0"/>
        </w:rPr>
      </w:pPr>
    </w:p>
    <w:p w14:paraId="3242215C" w14:textId="77777777" w:rsidR="001A6592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</w:p>
    <w:p w14:paraId="2E068E0E" w14:textId="77777777" w:rsidR="001A6592" w:rsidRPr="00B6029D" w:rsidRDefault="001A6592" w:rsidP="001A6592">
      <w:pPr>
        <w:pStyle w:val="a3"/>
        <w:jc w:val="center"/>
        <w:rPr>
          <w:rFonts w:ascii="UD デジタル 教科書体 NP-R" w:eastAsia="UD デジタル 教科書体 NP-R"/>
          <w:spacing w:val="0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医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療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的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ケ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ア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実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施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申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請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書</w:t>
      </w:r>
    </w:p>
    <w:p w14:paraId="4C847B70" w14:textId="77777777" w:rsidR="001A6592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</w:p>
    <w:p w14:paraId="1180550D" w14:textId="607E39C7" w:rsidR="0087372F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                                    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　　　</w:t>
      </w:r>
      <w:r w:rsidR="00DC2FEA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="009B0CB3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令和</w:t>
      </w:r>
      <w:r w:rsidR="00B6029D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年</w:t>
      </w:r>
      <w:r w:rsid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月</w:t>
      </w:r>
      <w:r w:rsid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日</w:t>
      </w:r>
    </w:p>
    <w:p w14:paraId="034B93A4" w14:textId="2285E988" w:rsidR="009354F7" w:rsidRPr="00B6029D" w:rsidRDefault="0038669C" w:rsidP="009354F7">
      <w:pPr>
        <w:pStyle w:val="a3"/>
        <w:ind w:firstLine="255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福岡市教育委員会</w:t>
      </w:r>
    </w:p>
    <w:p w14:paraId="056BABBC" w14:textId="657B61CE" w:rsidR="001A6592" w:rsidRPr="00B6029D" w:rsidRDefault="009354F7" w:rsidP="009354F7">
      <w:pPr>
        <w:pStyle w:val="a3"/>
        <w:ind w:firstLine="255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発達教育センター所長</w:t>
      </w:r>
      <w:r w:rsidR="002B1888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="001A6592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様</w:t>
      </w:r>
    </w:p>
    <w:p w14:paraId="0EA804C6" w14:textId="726F285B" w:rsidR="0038669C" w:rsidRPr="00B6029D" w:rsidRDefault="0038669C" w:rsidP="009354F7">
      <w:pPr>
        <w:pStyle w:val="a3"/>
        <w:rPr>
          <w:rFonts w:ascii="UD デジタル 教科書体 NP-R" w:eastAsia="UD デジタル 教科書体 NP-R"/>
          <w:spacing w:val="0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="009354F7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（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学校長</w:t>
      </w:r>
      <w:r w:rsidR="009354F7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様</w:t>
      </w:r>
      <w:r w:rsidR="009354F7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）</w:t>
      </w:r>
    </w:p>
    <w:p w14:paraId="5ECBD03F" w14:textId="65248B11" w:rsidR="001A6592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</w:p>
    <w:p w14:paraId="4C00F7E9" w14:textId="59FDC0F8" w:rsidR="001A6592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                               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Pr="00B6029D">
        <w:rPr>
          <w:rFonts w:ascii="UD デジタル 教科書体 NP-R" w:eastAsia="UD デジタル 教科書体 NP-R" w:hAnsi="ＭＳ 明朝" w:hint="eastAsia"/>
          <w:spacing w:val="5"/>
          <w:sz w:val="24"/>
          <w:szCs w:val="24"/>
        </w:rPr>
        <w:t xml:space="preserve">  </w:t>
      </w:r>
      <w:r w:rsidRPr="00B6029D">
        <w:rPr>
          <w:rFonts w:ascii="UD デジタル 教科書体 NP-R" w:eastAsia="UD デジタル 教科書体 NP-R" w:hAnsi="ＭＳ 明朝" w:hint="eastAsia"/>
          <w:spacing w:val="5"/>
        </w:rPr>
        <w:t xml:space="preserve">   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保護者氏名</w:t>
      </w:r>
      <w:r w:rsidR="00AA179E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　　　　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</w:t>
      </w:r>
      <w:r w:rsid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</w:p>
    <w:p w14:paraId="5C3380E8" w14:textId="617CBD8B" w:rsidR="001A6592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</w:p>
    <w:p w14:paraId="3EE52743" w14:textId="7F0F47ED" w:rsidR="001A6592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福岡市立特別支援学校医療的ケア支援体制整備・運営要綱</w:t>
      </w:r>
      <w:r w:rsidR="0038669C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及び福岡市立小中学校医療的ケア支援体制整備・運営要綱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の定めるところにより</w:t>
      </w:r>
      <w:r w:rsidR="00CB68A5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、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医療的ケアの実施を下記のとおり申請します。</w:t>
      </w:r>
    </w:p>
    <w:p w14:paraId="78200D27" w14:textId="6CF040FB" w:rsidR="001A6592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</w:p>
    <w:p w14:paraId="00A58CE1" w14:textId="210FAA5B" w:rsidR="001A6592" w:rsidRPr="00B6029D" w:rsidRDefault="001A6592" w:rsidP="001A6592">
      <w:pPr>
        <w:pStyle w:val="a3"/>
        <w:jc w:val="center"/>
        <w:rPr>
          <w:rFonts w:ascii="UD デジタル 教科書体 NP-R" w:eastAsia="UD デジタル 教科書体 NP-R"/>
          <w:spacing w:val="0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記</w:t>
      </w:r>
    </w:p>
    <w:p w14:paraId="6A1A4304" w14:textId="2562922F" w:rsidR="001A6592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</w:p>
    <w:p w14:paraId="0C89E1E6" w14:textId="77777777" w:rsidR="001A6592" w:rsidRPr="00B6029D" w:rsidRDefault="001A6592" w:rsidP="001A6592">
      <w:pPr>
        <w:pStyle w:val="a3"/>
        <w:ind w:firstLineChars="200" w:firstLine="524"/>
        <w:rPr>
          <w:rFonts w:ascii="UD デジタル 教科書体 NP-R" w:eastAsia="UD デジタル 教科書体 NP-R"/>
          <w:spacing w:val="0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１　児童生徒</w:t>
      </w:r>
    </w:p>
    <w:p w14:paraId="20ABF3A6" w14:textId="33E9444F" w:rsidR="00B72513" w:rsidRPr="00B6029D" w:rsidRDefault="001A6592" w:rsidP="005D5424">
      <w:pPr>
        <w:pStyle w:val="a3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　　</w:t>
      </w:r>
      <w:r w:rsidR="00DC2FEA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　　</w:t>
      </w:r>
      <w:r w:rsidR="00A40CF1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小</w:t>
      </w:r>
      <w:r w:rsidR="004F0048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学</w:t>
      </w:r>
      <w:r w:rsidR="00A40CF1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</w:t>
      </w:r>
      <w:r w:rsid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学年　　</w:t>
      </w:r>
      <w:r w:rsid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　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氏名</w:t>
      </w:r>
      <w:r w:rsidR="00A40CF1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 xml:space="preserve">　</w:t>
      </w:r>
    </w:p>
    <w:p w14:paraId="7FAED887" w14:textId="4A4D309F" w:rsidR="00B72513" w:rsidRPr="00B6029D" w:rsidRDefault="00B72513" w:rsidP="00B72513">
      <w:pPr>
        <w:pStyle w:val="a3"/>
        <w:ind w:firstLineChars="1500" w:firstLine="3150"/>
        <w:rPr>
          <w:rFonts w:ascii="UD デジタル 教科書体 NP-R" w:eastAsia="UD デジタル 教科書体 NP-R"/>
          <w:spacing w:val="0"/>
        </w:rPr>
      </w:pPr>
      <w:r w:rsidRPr="00B6029D">
        <w:rPr>
          <w:rFonts w:ascii="UD デジタル 教科書体 NP-R" w:eastAsia="UD デジタル 教科書体 NP-R" w:hint="eastAsia"/>
          <w:spacing w:val="0"/>
        </w:rPr>
        <w:t>（在学中・入学予定）</w:t>
      </w:r>
    </w:p>
    <w:p w14:paraId="71B5C035" w14:textId="795FD831" w:rsidR="00B72513" w:rsidRPr="00B6029D" w:rsidRDefault="00B72513" w:rsidP="00B72513">
      <w:pPr>
        <w:pStyle w:val="a3"/>
        <w:rPr>
          <w:rFonts w:ascii="UD デジタル 教科書体 NP-R" w:eastAsia="UD デジタル 教科書体 NP-R"/>
          <w:spacing w:val="0"/>
        </w:rPr>
      </w:pPr>
    </w:p>
    <w:p w14:paraId="649B932F" w14:textId="0AA9137C" w:rsidR="001A6592" w:rsidRPr="00B6029D" w:rsidRDefault="001A6592" w:rsidP="001A6592">
      <w:pPr>
        <w:pStyle w:val="a3"/>
        <w:rPr>
          <w:rFonts w:ascii="UD デジタル 教科書体 NP-R" w:eastAsia="UD デジタル 教科書体 NP-R"/>
          <w:spacing w:val="0"/>
        </w:rPr>
      </w:pPr>
    </w:p>
    <w:p w14:paraId="3F6A5B80" w14:textId="048E3AAE" w:rsidR="001A6592" w:rsidRPr="00B6029D" w:rsidRDefault="001A6592" w:rsidP="001A6592">
      <w:pPr>
        <w:pStyle w:val="a3"/>
        <w:ind w:firstLineChars="200" w:firstLine="524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２　理　由</w:t>
      </w:r>
    </w:p>
    <w:p w14:paraId="1668D44C" w14:textId="16EE6883" w:rsidR="00DA7843" w:rsidRDefault="00DA7843" w:rsidP="008C0D50">
      <w:pPr>
        <w:pStyle w:val="a3"/>
        <w:ind w:firstLineChars="400" w:firstLine="960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532C2CF3" w14:textId="60C54B6E" w:rsidR="00B6029D" w:rsidRDefault="00B6029D" w:rsidP="008C0D50">
      <w:pPr>
        <w:pStyle w:val="a3"/>
        <w:ind w:firstLineChars="400" w:firstLine="960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0BEB9D0C" w14:textId="68F47FEB" w:rsidR="00B6029D" w:rsidRDefault="00B6029D" w:rsidP="008C0D50">
      <w:pPr>
        <w:pStyle w:val="a3"/>
        <w:ind w:firstLineChars="400" w:firstLine="960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06DC3ACF" w14:textId="77777777" w:rsidR="00B6029D" w:rsidRPr="00B6029D" w:rsidRDefault="00B6029D" w:rsidP="008C0D50">
      <w:pPr>
        <w:pStyle w:val="a3"/>
        <w:ind w:firstLineChars="400" w:firstLine="960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010CD404" w14:textId="78645D05" w:rsidR="00DA7843" w:rsidRPr="00B6029D" w:rsidRDefault="00DA7843" w:rsidP="008C0D50">
      <w:pPr>
        <w:pStyle w:val="a3"/>
        <w:ind w:firstLineChars="400" w:firstLine="960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279D0281" w14:textId="289D509A" w:rsidR="001A6592" w:rsidRPr="00B6029D" w:rsidRDefault="001A6592" w:rsidP="001A6592">
      <w:pPr>
        <w:pStyle w:val="a3"/>
        <w:ind w:firstLineChars="200" w:firstLine="524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３　実施を依頼する医療的ケアの内容・範囲</w:t>
      </w:r>
      <w:r w:rsidR="00CB68A5"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、</w:t>
      </w: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手技</w:t>
      </w:r>
    </w:p>
    <w:p w14:paraId="4D75D4D9" w14:textId="49C8C1E8" w:rsidR="001A6592" w:rsidRPr="00B6029D" w:rsidRDefault="00351929" w:rsidP="001A6592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B6029D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　　</w:t>
      </w:r>
    </w:p>
    <w:p w14:paraId="49A46162" w14:textId="35C3CFA7" w:rsidR="0038669C" w:rsidRPr="00B6029D" w:rsidRDefault="00120468" w:rsidP="00DA7843">
      <w:pPr>
        <w:pStyle w:val="a3"/>
        <w:ind w:left="720" w:hangingChars="300" w:hanging="720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B6029D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　　</w:t>
      </w:r>
    </w:p>
    <w:p w14:paraId="7F9C53E7" w14:textId="0487EF22" w:rsidR="00DA7843" w:rsidRPr="00B6029D" w:rsidRDefault="00DA7843" w:rsidP="00DA7843">
      <w:pPr>
        <w:pStyle w:val="a3"/>
        <w:ind w:left="720" w:hangingChars="300" w:hanging="720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B6029D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　　</w:t>
      </w:r>
    </w:p>
    <w:p w14:paraId="6DED9D1A" w14:textId="4FB0DFA9" w:rsidR="00D27AC5" w:rsidRPr="00B6029D" w:rsidRDefault="00D27AC5" w:rsidP="00DA7843">
      <w:pPr>
        <w:pStyle w:val="a3"/>
        <w:ind w:left="720" w:hangingChars="300" w:hanging="720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4F8141EA" w14:textId="77777777" w:rsidR="00D27AC5" w:rsidRPr="00B6029D" w:rsidRDefault="00D27AC5" w:rsidP="00DA7843">
      <w:pPr>
        <w:pStyle w:val="a3"/>
        <w:ind w:left="720" w:hangingChars="300" w:hanging="720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16E55171" w14:textId="61DA5B97" w:rsidR="001A6592" w:rsidRPr="00B6029D" w:rsidRDefault="001A6592" w:rsidP="001A6592">
      <w:pPr>
        <w:pStyle w:val="a3"/>
        <w:ind w:firstLineChars="200" w:firstLine="524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  <w:r w:rsidRPr="00B6029D">
        <w:rPr>
          <w:rFonts w:ascii="UD デジタル 教科書体 NP-R" w:eastAsia="UD デジタル 教科書体 NP-R" w:hAnsi="ＭＳ 明朝" w:hint="eastAsia"/>
          <w:spacing w:val="11"/>
          <w:sz w:val="24"/>
          <w:szCs w:val="24"/>
        </w:rPr>
        <w:t>４　健康状態・定期的受診の状況</w:t>
      </w:r>
    </w:p>
    <w:p w14:paraId="2FE37339" w14:textId="07042CF5" w:rsidR="003E7B9A" w:rsidRDefault="003E7B9A" w:rsidP="00B6029D">
      <w:pPr>
        <w:pStyle w:val="a3"/>
        <w:ind w:firstLineChars="300" w:firstLine="786"/>
        <w:rPr>
          <w:rFonts w:ascii="UD デジタル 教科書体 NP-R" w:eastAsia="UD デジタル 教科書体 NP-R" w:hAnsi="ＭＳ 明朝"/>
          <w:spacing w:val="11"/>
          <w:sz w:val="24"/>
          <w:szCs w:val="24"/>
        </w:rPr>
      </w:pPr>
    </w:p>
    <w:p w14:paraId="463D6F65" w14:textId="77777777" w:rsidR="00B6029D" w:rsidRPr="00B6029D" w:rsidRDefault="00B6029D" w:rsidP="00B6029D">
      <w:pPr>
        <w:pStyle w:val="a3"/>
        <w:ind w:firstLineChars="300" w:firstLine="720"/>
        <w:rPr>
          <w:rFonts w:ascii="UD デジタル 教科書体 NP-R" w:eastAsia="UD デジタル 教科書体 NP-R"/>
          <w:spacing w:val="0"/>
          <w:sz w:val="24"/>
          <w:szCs w:val="24"/>
        </w:rPr>
      </w:pPr>
    </w:p>
    <w:p w14:paraId="1BF41D48" w14:textId="540A7078" w:rsidR="001A6592" w:rsidRPr="00B6029D" w:rsidRDefault="00451475" w:rsidP="001A6592">
      <w:pPr>
        <w:pStyle w:val="a3"/>
        <w:rPr>
          <w:rFonts w:ascii="UD デジタル 教科書体 NP-R" w:eastAsia="UD デジタル 教科書体 NP-R"/>
          <w:spacing w:val="0"/>
          <w:sz w:val="24"/>
          <w:szCs w:val="24"/>
        </w:rPr>
      </w:pPr>
      <w:r w:rsidRPr="00B6029D">
        <w:rPr>
          <w:rFonts w:ascii="UD デジタル 教科書体 NP-R" w:eastAsia="UD デジタル 教科書体 NP-R" w:hint="eastAsia"/>
          <w:spacing w:val="0"/>
          <w:sz w:val="24"/>
          <w:szCs w:val="24"/>
        </w:rPr>
        <w:t xml:space="preserve">　　　　</w:t>
      </w:r>
    </w:p>
    <w:p w14:paraId="7F140A73" w14:textId="036AF2C5" w:rsidR="00AC2BAE" w:rsidRPr="00B6029D" w:rsidRDefault="00AC2BAE" w:rsidP="00790799">
      <w:pPr>
        <w:pStyle w:val="a3"/>
        <w:rPr>
          <w:rFonts w:ascii="UD デジタル 教科書体 NP-R" w:eastAsia="UD デジタル 教科書体 NP-R"/>
          <w:sz w:val="24"/>
          <w:szCs w:val="24"/>
        </w:rPr>
      </w:pPr>
    </w:p>
    <w:p w14:paraId="75A6148D" w14:textId="71071EE7" w:rsidR="00AA179E" w:rsidRPr="00B6029D" w:rsidRDefault="00AA179E">
      <w:pPr>
        <w:pStyle w:val="a3"/>
        <w:rPr>
          <w:rFonts w:ascii="UD デジタル 教科書体 NP-R" w:eastAsia="UD デジタル 教科書体 NP-R"/>
          <w:sz w:val="24"/>
          <w:szCs w:val="24"/>
        </w:rPr>
      </w:pPr>
    </w:p>
    <w:p w14:paraId="39396673" w14:textId="3DE75EF7" w:rsidR="00063ED9" w:rsidRPr="00B6029D" w:rsidRDefault="00063ED9">
      <w:pPr>
        <w:pStyle w:val="a3"/>
        <w:rPr>
          <w:rFonts w:ascii="UD デジタル 教科書体 NP-R" w:eastAsia="UD デジタル 教科書体 NP-R"/>
          <w:sz w:val="24"/>
          <w:szCs w:val="24"/>
        </w:rPr>
      </w:pPr>
      <w:bookmarkStart w:id="0" w:name="_GoBack"/>
      <w:bookmarkEnd w:id="0"/>
    </w:p>
    <w:sectPr w:rsidR="00063ED9" w:rsidRPr="00B6029D" w:rsidSect="00C62B62">
      <w:footerReference w:type="even" r:id="rId7"/>
      <w:footerReference w:type="default" r:id="rId8"/>
      <w:pgSz w:w="11906" w:h="16838"/>
      <w:pgMar w:top="1701" w:right="1134" w:bottom="141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FB172" w14:textId="77777777" w:rsidR="002E5C1A" w:rsidRDefault="002E5C1A">
      <w:r>
        <w:separator/>
      </w:r>
    </w:p>
  </w:endnote>
  <w:endnote w:type="continuationSeparator" w:id="0">
    <w:p w14:paraId="7841A9F8" w14:textId="77777777" w:rsidR="002E5C1A" w:rsidRDefault="002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2B05" w14:textId="77777777" w:rsidR="00797C1A" w:rsidRDefault="00797C1A" w:rsidP="00C62B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F04A44" w14:textId="77777777" w:rsidR="00797C1A" w:rsidRDefault="00797C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114D" w14:textId="77777777" w:rsidR="007F4ACC" w:rsidRPr="00DB20CB" w:rsidRDefault="007F4ACC">
    <w:pPr>
      <w:pStyle w:val="a4"/>
      <w:rPr>
        <w:rFonts w:ascii="UD デジタル 教科書体 NP-R" w:eastAsia="UD デジタル 教科書体 NP-R" w:hint="eastAsia"/>
        <w:dstrike w:val="0"/>
      </w:rPr>
    </w:pPr>
    <w:r w:rsidRPr="00DB20CB">
      <w:rPr>
        <w:rFonts w:ascii="UD デジタル 教科書体 NP-R" w:eastAsia="UD デジタル 教科書体 NP-R" w:hint="eastAsia"/>
        <w:dstrike w:val="0"/>
      </w:rPr>
      <w:t>小中</w:t>
    </w:r>
    <w:r w:rsidR="00584FD8" w:rsidRPr="00DB20CB">
      <w:rPr>
        <w:rFonts w:ascii="UD デジタル 教科書体 NP-R" w:eastAsia="UD デジタル 教科書体 NP-R" w:hint="eastAsia"/>
        <w:dstrike w:val="0"/>
      </w:rPr>
      <w:t>特</w:t>
    </w:r>
    <w:r w:rsidRPr="00DB20CB">
      <w:rPr>
        <w:rFonts w:ascii="UD デジタル 教科書体 NP-R" w:eastAsia="UD デジタル 教科書体 NP-R" w:hint="eastAsia"/>
        <w:dstrike w:val="0"/>
      </w:rPr>
      <w:t>共通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031A7" w14:textId="77777777" w:rsidR="002E5C1A" w:rsidRDefault="002E5C1A">
      <w:r>
        <w:separator/>
      </w:r>
    </w:p>
  </w:footnote>
  <w:footnote w:type="continuationSeparator" w:id="0">
    <w:p w14:paraId="3F430BDD" w14:textId="77777777" w:rsidR="002E5C1A" w:rsidRDefault="002E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61EF"/>
    <w:multiLevelType w:val="hybridMultilevel"/>
    <w:tmpl w:val="374E3896"/>
    <w:lvl w:ilvl="0" w:tplc="B20E48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F2"/>
    <w:rsid w:val="000100B6"/>
    <w:rsid w:val="00022961"/>
    <w:rsid w:val="000326AB"/>
    <w:rsid w:val="00036C8F"/>
    <w:rsid w:val="000370D4"/>
    <w:rsid w:val="00040E2D"/>
    <w:rsid w:val="00062B4E"/>
    <w:rsid w:val="00063ED9"/>
    <w:rsid w:val="00071EBB"/>
    <w:rsid w:val="000A506C"/>
    <w:rsid w:val="000A6743"/>
    <w:rsid w:val="000D0EB3"/>
    <w:rsid w:val="000E23B8"/>
    <w:rsid w:val="000E6AAF"/>
    <w:rsid w:val="000F66C4"/>
    <w:rsid w:val="00103D1B"/>
    <w:rsid w:val="00107D8C"/>
    <w:rsid w:val="001165F5"/>
    <w:rsid w:val="00120468"/>
    <w:rsid w:val="00130D1E"/>
    <w:rsid w:val="00145564"/>
    <w:rsid w:val="001537FA"/>
    <w:rsid w:val="00160806"/>
    <w:rsid w:val="001624E3"/>
    <w:rsid w:val="00164588"/>
    <w:rsid w:val="0017417D"/>
    <w:rsid w:val="00175805"/>
    <w:rsid w:val="00183AFD"/>
    <w:rsid w:val="001A174D"/>
    <w:rsid w:val="001A224F"/>
    <w:rsid w:val="001A6592"/>
    <w:rsid w:val="001B62B6"/>
    <w:rsid w:val="001B76F6"/>
    <w:rsid w:val="001B7DA0"/>
    <w:rsid w:val="001C6792"/>
    <w:rsid w:val="001D5DB7"/>
    <w:rsid w:val="001F616F"/>
    <w:rsid w:val="001F7BA1"/>
    <w:rsid w:val="002079EB"/>
    <w:rsid w:val="0022227C"/>
    <w:rsid w:val="00223BF6"/>
    <w:rsid w:val="00226353"/>
    <w:rsid w:val="00247A36"/>
    <w:rsid w:val="00256F9C"/>
    <w:rsid w:val="00264806"/>
    <w:rsid w:val="00266154"/>
    <w:rsid w:val="002758BF"/>
    <w:rsid w:val="0027651B"/>
    <w:rsid w:val="00287F63"/>
    <w:rsid w:val="00293082"/>
    <w:rsid w:val="00295BB3"/>
    <w:rsid w:val="002B1888"/>
    <w:rsid w:val="002C3194"/>
    <w:rsid w:val="002D3331"/>
    <w:rsid w:val="002E5C1A"/>
    <w:rsid w:val="002F6DE1"/>
    <w:rsid w:val="0030243C"/>
    <w:rsid w:val="00316142"/>
    <w:rsid w:val="00316B33"/>
    <w:rsid w:val="003260F9"/>
    <w:rsid w:val="003316BD"/>
    <w:rsid w:val="00351929"/>
    <w:rsid w:val="003555B0"/>
    <w:rsid w:val="00366503"/>
    <w:rsid w:val="003708EF"/>
    <w:rsid w:val="00381B7C"/>
    <w:rsid w:val="0038669C"/>
    <w:rsid w:val="00390FA0"/>
    <w:rsid w:val="00394DD3"/>
    <w:rsid w:val="003A5365"/>
    <w:rsid w:val="003E7B9A"/>
    <w:rsid w:val="003E7C02"/>
    <w:rsid w:val="003E7D76"/>
    <w:rsid w:val="003F3A4A"/>
    <w:rsid w:val="003F7F8C"/>
    <w:rsid w:val="004036E6"/>
    <w:rsid w:val="0041616E"/>
    <w:rsid w:val="00424477"/>
    <w:rsid w:val="00426C8E"/>
    <w:rsid w:val="00437AF7"/>
    <w:rsid w:val="00451475"/>
    <w:rsid w:val="00456E82"/>
    <w:rsid w:val="00460AC9"/>
    <w:rsid w:val="0046199F"/>
    <w:rsid w:val="00473959"/>
    <w:rsid w:val="00492EC8"/>
    <w:rsid w:val="004A210D"/>
    <w:rsid w:val="004A2FB3"/>
    <w:rsid w:val="004A554E"/>
    <w:rsid w:val="004B65AB"/>
    <w:rsid w:val="004D6EFA"/>
    <w:rsid w:val="004F0048"/>
    <w:rsid w:val="004F4940"/>
    <w:rsid w:val="00512240"/>
    <w:rsid w:val="00514320"/>
    <w:rsid w:val="005169E7"/>
    <w:rsid w:val="005170D2"/>
    <w:rsid w:val="0052735C"/>
    <w:rsid w:val="00534BD6"/>
    <w:rsid w:val="0054109C"/>
    <w:rsid w:val="00543265"/>
    <w:rsid w:val="00551ED2"/>
    <w:rsid w:val="00584FD8"/>
    <w:rsid w:val="005B025C"/>
    <w:rsid w:val="005D5424"/>
    <w:rsid w:val="005E12B2"/>
    <w:rsid w:val="005F4906"/>
    <w:rsid w:val="00613800"/>
    <w:rsid w:val="00630699"/>
    <w:rsid w:val="006309C3"/>
    <w:rsid w:val="006419FA"/>
    <w:rsid w:val="0064476C"/>
    <w:rsid w:val="00660132"/>
    <w:rsid w:val="00675E20"/>
    <w:rsid w:val="006B13D1"/>
    <w:rsid w:val="006B1668"/>
    <w:rsid w:val="006B48DD"/>
    <w:rsid w:val="006B5F60"/>
    <w:rsid w:val="006B7E0E"/>
    <w:rsid w:val="006D6921"/>
    <w:rsid w:val="00736757"/>
    <w:rsid w:val="00736EF1"/>
    <w:rsid w:val="0077355F"/>
    <w:rsid w:val="00790799"/>
    <w:rsid w:val="0079378C"/>
    <w:rsid w:val="00796112"/>
    <w:rsid w:val="00797C1A"/>
    <w:rsid w:val="007A2ED3"/>
    <w:rsid w:val="007B467F"/>
    <w:rsid w:val="007E407B"/>
    <w:rsid w:val="007E7D83"/>
    <w:rsid w:val="007F268E"/>
    <w:rsid w:val="007F4ACC"/>
    <w:rsid w:val="007F6A96"/>
    <w:rsid w:val="008024FB"/>
    <w:rsid w:val="00811AF0"/>
    <w:rsid w:val="0081681B"/>
    <w:rsid w:val="0082364F"/>
    <w:rsid w:val="00824009"/>
    <w:rsid w:val="00846367"/>
    <w:rsid w:val="00857692"/>
    <w:rsid w:val="00866057"/>
    <w:rsid w:val="0086696A"/>
    <w:rsid w:val="0087372F"/>
    <w:rsid w:val="008A46FA"/>
    <w:rsid w:val="008C0D50"/>
    <w:rsid w:val="008C47C4"/>
    <w:rsid w:val="008D163B"/>
    <w:rsid w:val="008E3D4E"/>
    <w:rsid w:val="008E64E5"/>
    <w:rsid w:val="008E7AF7"/>
    <w:rsid w:val="009003A2"/>
    <w:rsid w:val="00902959"/>
    <w:rsid w:val="0091035E"/>
    <w:rsid w:val="009260F6"/>
    <w:rsid w:val="009354F7"/>
    <w:rsid w:val="00940605"/>
    <w:rsid w:val="009431C4"/>
    <w:rsid w:val="0095091D"/>
    <w:rsid w:val="009552F2"/>
    <w:rsid w:val="00973DEE"/>
    <w:rsid w:val="00975155"/>
    <w:rsid w:val="009764C4"/>
    <w:rsid w:val="00981D4C"/>
    <w:rsid w:val="009914F6"/>
    <w:rsid w:val="00996C12"/>
    <w:rsid w:val="009B0CB3"/>
    <w:rsid w:val="009C1786"/>
    <w:rsid w:val="009C462A"/>
    <w:rsid w:val="009D7CF7"/>
    <w:rsid w:val="009E6D71"/>
    <w:rsid w:val="009F1CC0"/>
    <w:rsid w:val="009F4337"/>
    <w:rsid w:val="00A02872"/>
    <w:rsid w:val="00A04FB8"/>
    <w:rsid w:val="00A06AB8"/>
    <w:rsid w:val="00A10D66"/>
    <w:rsid w:val="00A40CF1"/>
    <w:rsid w:val="00A459CB"/>
    <w:rsid w:val="00A73215"/>
    <w:rsid w:val="00A74459"/>
    <w:rsid w:val="00AA179E"/>
    <w:rsid w:val="00AA5E96"/>
    <w:rsid w:val="00AB1157"/>
    <w:rsid w:val="00AC125B"/>
    <w:rsid w:val="00AC2BAE"/>
    <w:rsid w:val="00AE0B13"/>
    <w:rsid w:val="00AF5753"/>
    <w:rsid w:val="00B06588"/>
    <w:rsid w:val="00B21EBB"/>
    <w:rsid w:val="00B25A36"/>
    <w:rsid w:val="00B2754C"/>
    <w:rsid w:val="00B37F77"/>
    <w:rsid w:val="00B400C9"/>
    <w:rsid w:val="00B42D39"/>
    <w:rsid w:val="00B523C0"/>
    <w:rsid w:val="00B6029D"/>
    <w:rsid w:val="00B65628"/>
    <w:rsid w:val="00B72513"/>
    <w:rsid w:val="00B91A32"/>
    <w:rsid w:val="00B91B85"/>
    <w:rsid w:val="00B95F55"/>
    <w:rsid w:val="00B96663"/>
    <w:rsid w:val="00BC5D73"/>
    <w:rsid w:val="00BD7D35"/>
    <w:rsid w:val="00BE15F7"/>
    <w:rsid w:val="00BE2E74"/>
    <w:rsid w:val="00BE4470"/>
    <w:rsid w:val="00BE7004"/>
    <w:rsid w:val="00C10E09"/>
    <w:rsid w:val="00C44F0F"/>
    <w:rsid w:val="00C462CA"/>
    <w:rsid w:val="00C467AF"/>
    <w:rsid w:val="00C50B18"/>
    <w:rsid w:val="00C62B62"/>
    <w:rsid w:val="00C760C8"/>
    <w:rsid w:val="00C83FF8"/>
    <w:rsid w:val="00C906F0"/>
    <w:rsid w:val="00CB68A5"/>
    <w:rsid w:val="00CC40C9"/>
    <w:rsid w:val="00CD2EC7"/>
    <w:rsid w:val="00CD572A"/>
    <w:rsid w:val="00CE0A36"/>
    <w:rsid w:val="00CE6292"/>
    <w:rsid w:val="00CE7166"/>
    <w:rsid w:val="00D22A32"/>
    <w:rsid w:val="00D276B4"/>
    <w:rsid w:val="00D27AC5"/>
    <w:rsid w:val="00D32FBB"/>
    <w:rsid w:val="00D404F5"/>
    <w:rsid w:val="00D55E87"/>
    <w:rsid w:val="00D63127"/>
    <w:rsid w:val="00D66A33"/>
    <w:rsid w:val="00D7393C"/>
    <w:rsid w:val="00D815B9"/>
    <w:rsid w:val="00D92D13"/>
    <w:rsid w:val="00D946D5"/>
    <w:rsid w:val="00DA7843"/>
    <w:rsid w:val="00DB02C2"/>
    <w:rsid w:val="00DB02F4"/>
    <w:rsid w:val="00DB187C"/>
    <w:rsid w:val="00DB20CB"/>
    <w:rsid w:val="00DB58B6"/>
    <w:rsid w:val="00DC129D"/>
    <w:rsid w:val="00DC2FEA"/>
    <w:rsid w:val="00DE1D62"/>
    <w:rsid w:val="00DF5B84"/>
    <w:rsid w:val="00E034A5"/>
    <w:rsid w:val="00E05492"/>
    <w:rsid w:val="00E11CD4"/>
    <w:rsid w:val="00E20E6F"/>
    <w:rsid w:val="00E42ACF"/>
    <w:rsid w:val="00E43405"/>
    <w:rsid w:val="00E459BC"/>
    <w:rsid w:val="00E9215B"/>
    <w:rsid w:val="00E94E68"/>
    <w:rsid w:val="00EA02C7"/>
    <w:rsid w:val="00EA1106"/>
    <w:rsid w:val="00EA456A"/>
    <w:rsid w:val="00EB6111"/>
    <w:rsid w:val="00ED272E"/>
    <w:rsid w:val="00F13F5B"/>
    <w:rsid w:val="00F367DE"/>
    <w:rsid w:val="00F436FA"/>
    <w:rsid w:val="00F457C3"/>
    <w:rsid w:val="00F75525"/>
    <w:rsid w:val="00F84FCD"/>
    <w:rsid w:val="00F90289"/>
    <w:rsid w:val="00FC745B"/>
    <w:rsid w:val="00FD622D"/>
    <w:rsid w:val="00FD769C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C371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dstrike/>
      <w:spacing w:val="1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link w:val="a5"/>
    <w:uiPriority w:val="99"/>
    <w:rsid w:val="00C62B6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62B62"/>
  </w:style>
  <w:style w:type="paragraph" w:styleId="a7">
    <w:name w:val="header"/>
    <w:basedOn w:val="a"/>
    <w:rsid w:val="00B21EB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C906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584FD8"/>
    <w:rPr>
      <w:rFonts w:ascii="ＭＳ 明朝" w:hAnsi="ＭＳ 明朝" w:cs="ＭＳ 明朝"/>
      <w:dstrike/>
      <w:spacing w:val="10"/>
      <w:sz w:val="21"/>
      <w:szCs w:val="21"/>
    </w:rPr>
  </w:style>
  <w:style w:type="paragraph" w:styleId="Web">
    <w:name w:val="Normal (Web)"/>
    <w:basedOn w:val="a"/>
    <w:uiPriority w:val="99"/>
    <w:unhideWhenUsed/>
    <w:rsid w:val="00063E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d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2022-05-05T03:31:00Z</dcterms:created>
  <dcterms:modified xsi:type="dcterms:W3CDTF">2023-04-12T08:33:00Z</dcterms:modified>
</cp:coreProperties>
</file>